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28" w:rsidRDefault="00E56328" w:rsidP="00B97022">
      <w:pPr>
        <w:pStyle w:val="Heading2"/>
        <w:rPr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2156F7" w:rsidRDefault="00B97022" w:rsidP="00B97022">
      <w:pPr>
        <w:spacing w:before="0" w:after="0"/>
        <w:ind w:left="-426" w:firstLine="0"/>
        <w:jc w:val="both"/>
        <w:rPr>
          <w:rFonts w:ascii="Sylfaen" w:eastAsia="Times New Roman" w:hAnsi="Sylfaen" w:cs="Sylfaen"/>
          <w:sz w:val="18"/>
          <w:szCs w:val="18"/>
          <w:lang w:val="hy-AM" w:eastAsia="ru-RU"/>
        </w:rPr>
      </w:pPr>
      <w:r w:rsidRPr="002156F7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      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ՀՀ Արարատի մարզ </w:t>
      </w:r>
      <w:r w:rsidR="00B4438F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173BCA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Նորաշենի Ա Իսահակյանի </w:t>
      </w:r>
      <w:r w:rsidR="003A276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793BF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միջնակարգ դպրոց ՊՈԱԿ-ը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, որը գտնվում է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3A276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ՀՀ Արարատի մարզ </w:t>
      </w:r>
      <w:r w:rsidR="00173BCA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Նորաշեն </w:t>
      </w:r>
      <w:r w:rsidR="003A276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793BF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համայնք  </w:t>
      </w:r>
      <w:r w:rsidR="00173BCA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Գայի 1 </w:t>
      </w:r>
      <w:r w:rsidR="0022631D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հասցեում, </w:t>
      </w:r>
      <w:r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ստորև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 </w:t>
      </w:r>
      <w:r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ներկայացնում է իր 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>կարիքների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793BF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սննդամթերքի մատակարարման </w:t>
      </w:r>
      <w:r w:rsidR="0022631D" w:rsidRPr="00905B04">
        <w:rPr>
          <w:rFonts w:ascii="Sylfaen" w:eastAsia="Times New Roman" w:hAnsi="Sylfaen" w:cs="Sylfaen"/>
          <w:sz w:val="18"/>
          <w:szCs w:val="18"/>
          <w:lang w:val="af-ZA" w:eastAsia="ru-RU"/>
        </w:rPr>
        <w:t>նպատակով կազմակեր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պված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 </w:t>
      </w:r>
      <w:r w:rsidR="00BA1F16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ԱՄ</w:t>
      </w:r>
      <w:r w:rsidR="00173BCA">
        <w:rPr>
          <w:rFonts w:ascii="Sylfaen" w:eastAsia="Times New Roman" w:hAnsi="Sylfaen" w:cs="Sylfaen"/>
          <w:sz w:val="18"/>
          <w:szCs w:val="18"/>
          <w:lang w:val="hy-AM" w:eastAsia="ru-RU"/>
        </w:rPr>
        <w:t>Ն</w:t>
      </w:r>
      <w:r w:rsidR="00BA1F16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Հ</w:t>
      </w:r>
      <w:r w:rsidR="00793BF3">
        <w:rPr>
          <w:rFonts w:ascii="Sylfaen" w:eastAsia="Times New Roman" w:hAnsi="Sylfaen" w:cs="Sylfaen"/>
          <w:sz w:val="18"/>
          <w:szCs w:val="18"/>
          <w:lang w:val="hy-AM" w:eastAsia="ru-RU"/>
        </w:rPr>
        <w:t>ՄԴ</w:t>
      </w:r>
      <w:r w:rsidR="00BA1F16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-ԳՀԱ</w:t>
      </w:r>
      <w:r w:rsidR="00793BF3">
        <w:rPr>
          <w:rFonts w:ascii="Sylfaen" w:eastAsia="Times New Roman" w:hAnsi="Sylfaen" w:cs="Sylfaen"/>
          <w:sz w:val="18"/>
          <w:szCs w:val="18"/>
          <w:lang w:val="hy-AM" w:eastAsia="ru-RU"/>
        </w:rPr>
        <w:t>Պ</w:t>
      </w:r>
      <w:r w:rsidR="00BA1F16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ՁԲ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-21/</w:t>
      </w:r>
      <w:r w:rsidR="00173BCA">
        <w:rPr>
          <w:rFonts w:ascii="Sylfaen" w:eastAsia="Times New Roman" w:hAnsi="Sylfaen" w:cs="Sylfaen"/>
          <w:sz w:val="18"/>
          <w:szCs w:val="18"/>
          <w:lang w:val="hy-AM" w:eastAsia="ru-RU"/>
        </w:rPr>
        <w:t>3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ծածկագրով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գնման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>ընթացակարգի արդյունքում</w:t>
      </w:r>
      <w:r w:rsidR="006F2779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>կնքված պայմանագրի մասին տեղեկատվությունը`</w:t>
      </w:r>
    </w:p>
    <w:p w:rsidR="00AB29F9" w:rsidRPr="00AB29F9" w:rsidRDefault="00AB29F9" w:rsidP="00B97022">
      <w:pPr>
        <w:spacing w:before="0" w:after="0"/>
        <w:ind w:left="-426" w:firstLine="0"/>
        <w:jc w:val="both"/>
        <w:rPr>
          <w:rFonts w:ascii="Sylfaen" w:eastAsia="Times New Roman" w:hAnsi="Sylfaen" w:cs="Sylfaen"/>
          <w:sz w:val="18"/>
          <w:szCs w:val="18"/>
          <w:lang w:val="hy-AM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88"/>
        <w:gridCol w:w="326"/>
        <w:gridCol w:w="100"/>
        <w:gridCol w:w="425"/>
        <w:gridCol w:w="1134"/>
        <w:gridCol w:w="72"/>
        <w:gridCol w:w="70"/>
        <w:gridCol w:w="425"/>
        <w:gridCol w:w="290"/>
        <w:gridCol w:w="561"/>
        <w:gridCol w:w="11"/>
        <w:gridCol w:w="254"/>
        <w:gridCol w:w="208"/>
        <w:gridCol w:w="603"/>
        <w:gridCol w:w="8"/>
        <w:gridCol w:w="333"/>
        <w:gridCol w:w="851"/>
        <w:gridCol w:w="11"/>
        <w:gridCol w:w="67"/>
        <w:gridCol w:w="14"/>
        <w:gridCol w:w="191"/>
        <w:gridCol w:w="328"/>
        <w:gridCol w:w="204"/>
        <w:gridCol w:w="341"/>
        <w:gridCol w:w="261"/>
        <w:gridCol w:w="12"/>
        <w:gridCol w:w="498"/>
        <w:gridCol w:w="341"/>
        <w:gridCol w:w="295"/>
        <w:gridCol w:w="208"/>
        <w:gridCol w:w="26"/>
        <w:gridCol w:w="441"/>
        <w:gridCol w:w="22"/>
        <w:gridCol w:w="283"/>
        <w:gridCol w:w="1510"/>
      </w:tblGrid>
      <w:tr w:rsidR="0022631D" w:rsidRPr="0022631D" w:rsidTr="00A53923">
        <w:trPr>
          <w:trHeight w:val="146"/>
        </w:trPr>
        <w:tc>
          <w:tcPr>
            <w:tcW w:w="488" w:type="dxa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724" w:type="dxa"/>
            <w:gridSpan w:val="34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A53923">
        <w:trPr>
          <w:trHeight w:val="110"/>
        </w:trPr>
        <w:tc>
          <w:tcPr>
            <w:tcW w:w="488" w:type="dxa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127" w:type="dxa"/>
            <w:gridSpan w:val="6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15" w:type="dxa"/>
            <w:gridSpan w:val="2"/>
            <w:vMerge w:val="restart"/>
            <w:shd w:val="clear" w:color="auto" w:fill="auto"/>
            <w:vAlign w:val="center"/>
          </w:tcPr>
          <w:p w:rsidR="0022631D" w:rsidRPr="00BA1F1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5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:rsidR="0022631D" w:rsidRPr="00BA1F16" w:rsidRDefault="0022631D" w:rsidP="002156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15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22631D" w:rsidTr="00A53923">
        <w:trPr>
          <w:trHeight w:val="175"/>
        </w:trPr>
        <w:tc>
          <w:tcPr>
            <w:tcW w:w="488" w:type="dxa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6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2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A1F16">
              <w:rPr>
                <w:rFonts w:ascii="Sylfaen" w:eastAsia="Times New Roman" w:hAnsi="Sylfaen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/ՀՀ</w:t>
            </w:r>
            <w:r w:rsidR="00BA1F16" w:rsidRPr="00BA1F16"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gridSpan w:val="3"/>
            <w:vMerge/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A53923">
        <w:trPr>
          <w:trHeight w:val="275"/>
        </w:trPr>
        <w:tc>
          <w:tcPr>
            <w:tcW w:w="4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173BCA" w:rsidRPr="00595701" w:rsidTr="00173BC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173BCA" w:rsidRPr="00F26934" w:rsidRDefault="00173BCA" w:rsidP="00F26934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F26934">
              <w:rPr>
                <w:rFonts w:ascii="Sylfaen" w:hAnsi="Sylfaen" w:cs="Sylfaen"/>
                <w:b/>
                <w:sz w:val="16"/>
                <w:szCs w:val="16"/>
              </w:rPr>
              <w:t>1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73BCA" w:rsidRDefault="00173BCA" w:rsidP="00173BCA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u w:val="single"/>
                <w:vertAlign w:val="subscript"/>
                <w:lang w:val="af-ZA"/>
              </w:rPr>
            </w:pP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af-ZA"/>
              </w:rPr>
              <w:t>«</w:t>
            </w: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hy-AM"/>
              </w:rPr>
              <w:t>Հաց</w:t>
            </w: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af-ZA"/>
              </w:rPr>
              <w:t>»</w:t>
            </w:r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F26934" w:rsidRDefault="00173BCA" w:rsidP="00F26934">
            <w:pPr>
              <w:spacing w:before="0" w:after="0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26934">
              <w:rPr>
                <w:rFonts w:ascii="Sylfaen" w:hAnsi="Sylfaen" w:cs="Calibri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73BCA" w:rsidRPr="000E6838" w:rsidRDefault="00173BCA" w:rsidP="00173BCA">
            <w:pPr>
              <w:spacing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483,2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73BCA" w:rsidRPr="000E6838" w:rsidRDefault="00173BCA" w:rsidP="00173BCA">
            <w:pPr>
              <w:spacing w:after="0"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483,2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217,44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217,44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F26934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F26934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173BCA" w:rsidRPr="00595701" w:rsidTr="00173BCA">
        <w:trPr>
          <w:trHeight w:val="684"/>
        </w:trPr>
        <w:tc>
          <w:tcPr>
            <w:tcW w:w="488" w:type="dxa"/>
            <w:shd w:val="clear" w:color="auto" w:fill="auto"/>
            <w:vAlign w:val="center"/>
          </w:tcPr>
          <w:p w:rsidR="00173BCA" w:rsidRPr="00F26934" w:rsidRDefault="00173BCA" w:rsidP="00F26934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F2693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73BCA" w:rsidRDefault="00173BCA" w:rsidP="00173BC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3BCA">
              <w:rPr>
                <w:rFonts w:ascii="GHEA Grapalat" w:hAnsi="GHEA Grapalat"/>
                <w:sz w:val="16"/>
                <w:szCs w:val="16"/>
              </w:rPr>
              <w:t xml:space="preserve">1-ին </w:t>
            </w:r>
            <w:proofErr w:type="spellStart"/>
            <w:r w:rsidRPr="00173BCA">
              <w:rPr>
                <w:rFonts w:ascii="GHEA Grapalat" w:hAnsi="GHEA Grapalat"/>
                <w:sz w:val="16"/>
                <w:szCs w:val="16"/>
              </w:rPr>
              <w:t>տեսակի</w:t>
            </w:r>
            <w:proofErr w:type="spellEnd"/>
            <w:r w:rsidRPr="00173BCA">
              <w:rPr>
                <w:rFonts w:ascii="GHEA Grapalat" w:hAnsi="GHEA Grapalat"/>
                <w:sz w:val="16"/>
                <w:szCs w:val="16"/>
                <w:lang w:val="hy-AM"/>
              </w:rPr>
              <w:t xml:space="preserve">   </w:t>
            </w:r>
            <w:proofErr w:type="spellStart"/>
            <w:r w:rsidRPr="00173BCA">
              <w:rPr>
                <w:rFonts w:ascii="GHEA Grapalat" w:hAnsi="GHEA Grapalat"/>
                <w:sz w:val="16"/>
                <w:szCs w:val="16"/>
              </w:rPr>
              <w:t>Ցորենի</w:t>
            </w:r>
            <w:proofErr w:type="spellEnd"/>
            <w:r w:rsidRPr="00173BCA">
              <w:rPr>
                <w:rFonts w:ascii="GHEA Grapalat" w:hAnsi="GHEA Grapalat"/>
                <w:sz w:val="16"/>
                <w:szCs w:val="16"/>
                <w:lang w:val="hy-AM"/>
              </w:rPr>
              <w:t xml:space="preserve">   </w:t>
            </w:r>
            <w:proofErr w:type="spellStart"/>
            <w:r w:rsidRPr="00173BCA">
              <w:rPr>
                <w:rFonts w:ascii="GHEA Grapalat" w:hAnsi="GHEA Grapalat"/>
                <w:sz w:val="16"/>
                <w:szCs w:val="16"/>
              </w:rPr>
              <w:t>ալյուր</w:t>
            </w:r>
            <w:proofErr w:type="spellEnd"/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F26934" w:rsidRDefault="00173BCA" w:rsidP="00F26934">
            <w:pPr>
              <w:spacing w:before="0"/>
              <w:jc w:val="center"/>
              <w:rPr>
                <w:sz w:val="16"/>
                <w:szCs w:val="16"/>
              </w:rPr>
            </w:pPr>
            <w:r w:rsidRPr="00F26934">
              <w:rPr>
                <w:rFonts w:ascii="Sylfaen" w:hAnsi="Sylfaen" w:cs="Calibri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73BCA" w:rsidRPr="00087627" w:rsidRDefault="00173BCA" w:rsidP="00173BCA">
            <w:pPr>
              <w:spacing w:after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16.0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73BCA" w:rsidRPr="00087627" w:rsidRDefault="00173BCA" w:rsidP="00173BCA">
            <w:pPr>
              <w:spacing w:after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16.0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5,60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5,60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F26934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F26934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173BCA" w:rsidRPr="00595701" w:rsidTr="00173BCA">
        <w:trPr>
          <w:trHeight w:val="1311"/>
        </w:trPr>
        <w:tc>
          <w:tcPr>
            <w:tcW w:w="488" w:type="dxa"/>
            <w:shd w:val="clear" w:color="auto" w:fill="auto"/>
            <w:vAlign w:val="center"/>
          </w:tcPr>
          <w:p w:rsidR="00173BCA" w:rsidRPr="00F26934" w:rsidRDefault="00173BCA" w:rsidP="00F26934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F2693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73BCA" w:rsidRDefault="00173BCA" w:rsidP="00173BCA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</w:rPr>
            </w:pPr>
            <w:proofErr w:type="spellStart"/>
            <w:r w:rsidRPr="00173BCA">
              <w:rPr>
                <w:rFonts w:ascii="GHEA Grapalat" w:eastAsia="Times New Roman" w:hAnsi="GHEA Grapalat"/>
                <w:sz w:val="16"/>
                <w:szCs w:val="16"/>
              </w:rPr>
              <w:t>Հավի</w:t>
            </w:r>
            <w:proofErr w:type="spellEnd"/>
            <w:r w:rsidRPr="00173BCA">
              <w:rPr>
                <w:rFonts w:ascii="GHEA Grapalat" w:eastAsia="Times New Roman" w:hAnsi="GHEA Grapalat"/>
                <w:sz w:val="16"/>
                <w:szCs w:val="16"/>
              </w:rPr>
              <w:t xml:space="preserve"> </w:t>
            </w:r>
            <w:proofErr w:type="spellStart"/>
            <w:r w:rsidRPr="00173BCA">
              <w:rPr>
                <w:rFonts w:ascii="GHEA Grapalat" w:eastAsia="Times New Roman" w:hAnsi="GHEA Grapalat"/>
                <w:sz w:val="16"/>
                <w:szCs w:val="16"/>
              </w:rPr>
              <w:t>մսեղիք</w:t>
            </w:r>
            <w:proofErr w:type="spellEnd"/>
            <w:r w:rsidRPr="00173BCA">
              <w:rPr>
                <w:rFonts w:ascii="GHEA Grapalat" w:eastAsia="Times New Roman" w:hAnsi="GHEA Grapalat"/>
                <w:sz w:val="16"/>
                <w:szCs w:val="16"/>
              </w:rPr>
              <w:t xml:space="preserve">, </w:t>
            </w:r>
            <w:proofErr w:type="spellStart"/>
            <w:r w:rsidRPr="00173BCA">
              <w:rPr>
                <w:rFonts w:ascii="GHEA Grapalat" w:eastAsia="Times New Roman" w:hAnsi="GHEA Grapalat"/>
                <w:sz w:val="16"/>
                <w:szCs w:val="16"/>
              </w:rPr>
              <w:t>պաղեցրած</w:t>
            </w:r>
            <w:proofErr w:type="spellEnd"/>
            <w:r w:rsidRPr="00173BCA">
              <w:rPr>
                <w:rFonts w:ascii="GHEA Grapalat" w:eastAsia="Times New Roman" w:hAnsi="GHEA Grapalat"/>
                <w:sz w:val="16"/>
                <w:szCs w:val="16"/>
              </w:rPr>
              <w:t xml:space="preserve">, </w:t>
            </w:r>
            <w:proofErr w:type="spellStart"/>
            <w:r w:rsidRPr="00173BCA">
              <w:rPr>
                <w:rFonts w:ascii="GHEA Grapalat" w:eastAsia="Times New Roman" w:hAnsi="GHEA Grapalat"/>
                <w:sz w:val="16"/>
                <w:szCs w:val="16"/>
              </w:rPr>
              <w:t>տեղական</w:t>
            </w:r>
            <w:proofErr w:type="spellEnd"/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F26934" w:rsidRDefault="00173BCA" w:rsidP="00F26934">
            <w:pPr>
              <w:spacing w:before="0"/>
              <w:jc w:val="center"/>
              <w:rPr>
                <w:sz w:val="16"/>
                <w:szCs w:val="16"/>
              </w:rPr>
            </w:pPr>
            <w:r w:rsidRPr="00F26934">
              <w:rPr>
                <w:rFonts w:ascii="Sylfaen" w:hAnsi="Sylfaen" w:cs="Calibri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73BCA" w:rsidRPr="00087627" w:rsidRDefault="00173BCA" w:rsidP="00173BCA">
            <w:pPr>
              <w:spacing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60.4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73BCA" w:rsidRPr="00087627" w:rsidRDefault="00173BCA" w:rsidP="00173BCA">
            <w:pPr>
              <w:spacing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60.4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3BCA" w:rsidRPr="00173BCA" w:rsidRDefault="00173BCA" w:rsidP="00173BCA">
            <w:pPr>
              <w:ind w:left="0" w:firstLine="0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117,78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117,78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F26934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F26934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173BCA" w:rsidRPr="00595701" w:rsidTr="00173BC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173BCA" w:rsidRPr="00F26934" w:rsidRDefault="00173BCA" w:rsidP="00F26934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F2693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73BCA" w:rsidRDefault="00173BCA" w:rsidP="00173BC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af-ZA"/>
              </w:rPr>
              <w:t>«</w:t>
            </w: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hy-AM"/>
              </w:rPr>
              <w:t>Բրինձ</w:t>
            </w: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af-ZA"/>
              </w:rPr>
              <w:t>»</w:t>
            </w:r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F26934" w:rsidRDefault="00173BCA" w:rsidP="00F26934">
            <w:pPr>
              <w:spacing w:before="0"/>
              <w:jc w:val="center"/>
              <w:rPr>
                <w:sz w:val="16"/>
                <w:szCs w:val="16"/>
              </w:rPr>
            </w:pPr>
            <w:r w:rsidRPr="00F26934">
              <w:rPr>
                <w:rFonts w:ascii="Sylfaen" w:hAnsi="Sylfaen" w:cs="Calibri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73BCA" w:rsidRPr="00087627" w:rsidRDefault="00173BCA" w:rsidP="00173BCA">
            <w:pPr>
              <w:spacing w:after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60.4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73BCA" w:rsidRPr="00087627" w:rsidRDefault="00173BCA" w:rsidP="00173BCA">
            <w:pPr>
              <w:spacing w:after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60.4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33,22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33,22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F26934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F26934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173BCA" w:rsidRPr="00595701" w:rsidTr="00173BC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173BCA" w:rsidRPr="00F26934" w:rsidRDefault="00173BCA" w:rsidP="00F26934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F2693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73BCA" w:rsidRDefault="00173BCA" w:rsidP="00173BC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af-ZA"/>
              </w:rPr>
              <w:t>«</w:t>
            </w: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hy-AM"/>
              </w:rPr>
              <w:t>Մակարոնեղեն</w:t>
            </w: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af-ZA"/>
              </w:rPr>
              <w:t>»</w:t>
            </w:r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F26934" w:rsidRDefault="00173BCA" w:rsidP="00173BCA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73BCA" w:rsidRPr="00087627" w:rsidRDefault="00173BCA" w:rsidP="00173BCA">
            <w:pPr>
              <w:spacing w:after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60.4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73BCA" w:rsidRPr="00087627" w:rsidRDefault="00173BCA" w:rsidP="00173BCA">
            <w:pPr>
              <w:spacing w:after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60.4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19,932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19,932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F26934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F26934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173BCA" w:rsidRPr="00595701" w:rsidTr="00173BC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173BCA" w:rsidRPr="00F26934" w:rsidRDefault="00173BCA" w:rsidP="00F26934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F2693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73BCA" w:rsidRDefault="00173BCA" w:rsidP="00173BC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af-ZA"/>
              </w:rPr>
              <w:t>«</w:t>
            </w: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hy-AM"/>
              </w:rPr>
              <w:t>Հնդկաձավար</w:t>
            </w: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af-ZA"/>
              </w:rPr>
              <w:t>»</w:t>
            </w:r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F26934" w:rsidRDefault="00173BCA" w:rsidP="00F2693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73BCA" w:rsidRPr="00087627" w:rsidRDefault="00173BCA" w:rsidP="00173BCA">
            <w:pPr>
              <w:spacing w:after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60.4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73BCA" w:rsidRPr="00087627" w:rsidRDefault="00173BCA" w:rsidP="00173BCA">
            <w:pPr>
              <w:spacing w:after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60.4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48,32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48,32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F26934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F26934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173BCA" w:rsidRPr="00595701" w:rsidTr="00173BC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173BCA" w:rsidRPr="00F26934" w:rsidRDefault="00173BCA" w:rsidP="00F26934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F2693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73BCA" w:rsidRDefault="00173BCA" w:rsidP="00173BC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af-ZA"/>
              </w:rPr>
              <w:t>«</w:t>
            </w: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hy-AM"/>
              </w:rPr>
              <w:t>Ոսպ</w:t>
            </w: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af-ZA"/>
              </w:rPr>
              <w:t>»</w:t>
            </w:r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F26934" w:rsidRDefault="00173BCA" w:rsidP="00F26934">
            <w:pPr>
              <w:spacing w:before="0"/>
              <w:jc w:val="center"/>
              <w:rPr>
                <w:sz w:val="16"/>
                <w:szCs w:val="16"/>
              </w:rPr>
            </w:pPr>
            <w:r w:rsidRPr="00F26934">
              <w:rPr>
                <w:rFonts w:ascii="Sylfaen" w:hAnsi="Sylfaen" w:cs="Calibri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73BCA" w:rsidRPr="00087627" w:rsidRDefault="00173BCA" w:rsidP="00173BCA">
            <w:pPr>
              <w:spacing w:after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30.2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73BCA" w:rsidRPr="00087627" w:rsidRDefault="00173BCA" w:rsidP="00173BCA">
            <w:pPr>
              <w:spacing w:after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30.2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24,16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24,16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F26934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F26934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173BCA" w:rsidRPr="00595701" w:rsidTr="00166F8B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173BCA" w:rsidRPr="00F26934" w:rsidRDefault="00173BCA" w:rsidP="00F26934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F2693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8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73BCA" w:rsidRDefault="00173BCA" w:rsidP="00173BC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73BCA">
              <w:rPr>
                <w:rFonts w:ascii="GHEA Grapalat" w:hAnsi="GHEA Grapalat"/>
                <w:sz w:val="16"/>
                <w:szCs w:val="16"/>
              </w:rPr>
              <w:t>արևածաղկի</w:t>
            </w:r>
            <w:proofErr w:type="spellEnd"/>
            <w:r w:rsidRPr="00173BC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73BCA">
              <w:rPr>
                <w:rFonts w:ascii="GHEA Grapalat" w:hAnsi="GHEA Grapalat"/>
                <w:sz w:val="16"/>
                <w:szCs w:val="16"/>
              </w:rPr>
              <w:t>ձեթ</w:t>
            </w:r>
            <w:proofErr w:type="spellEnd"/>
            <w:r w:rsidRPr="00173BC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173BCA">
              <w:rPr>
                <w:rFonts w:ascii="GHEA Grapalat" w:hAnsi="GHEA Grapalat"/>
                <w:sz w:val="16"/>
                <w:szCs w:val="16"/>
              </w:rPr>
              <w:t>ռաֆինացված</w:t>
            </w:r>
            <w:proofErr w:type="spellEnd"/>
            <w:r w:rsidRPr="00173BCA">
              <w:rPr>
                <w:rFonts w:ascii="GHEA Grapalat" w:hAnsi="GHEA Grapalat"/>
                <w:sz w:val="16"/>
                <w:szCs w:val="16"/>
              </w:rPr>
              <w:t>, (</w:t>
            </w:r>
            <w:proofErr w:type="spellStart"/>
            <w:r w:rsidRPr="00173BCA">
              <w:rPr>
                <w:rFonts w:ascii="GHEA Grapalat" w:hAnsi="GHEA Grapalat"/>
                <w:sz w:val="16"/>
                <w:szCs w:val="16"/>
              </w:rPr>
              <w:t>զտած</w:t>
            </w:r>
            <w:proofErr w:type="spellEnd"/>
            <w:r w:rsidRPr="00173BCA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F26934" w:rsidRDefault="00173BCA" w:rsidP="00F2693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լ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73BCA" w:rsidRPr="00087627" w:rsidRDefault="00173BCA" w:rsidP="00173BCA">
            <w:pPr>
              <w:spacing w:after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58.0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73BCA" w:rsidRPr="00087627" w:rsidRDefault="00173BCA" w:rsidP="00173BCA">
            <w:pPr>
              <w:spacing w:after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58.0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73BCA" w:rsidRDefault="00173BCA" w:rsidP="00166F8B">
            <w:pPr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55,10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73BCA" w:rsidRDefault="00173BCA" w:rsidP="00166F8B">
            <w:pPr>
              <w:ind w:left="0" w:firstLine="0"/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55,10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F26934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F26934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173BCA" w:rsidRPr="00595701" w:rsidTr="00173BC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173BCA" w:rsidRPr="00F26934" w:rsidRDefault="00173BCA" w:rsidP="00F26934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F2693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9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73BCA" w:rsidRDefault="00173BCA" w:rsidP="00173BCA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proofErr w:type="spellStart"/>
            <w:r w:rsidRPr="00173BCA">
              <w:rPr>
                <w:rFonts w:ascii="GHEA Grapalat" w:eastAsia="Times New Roman" w:hAnsi="GHEA Grapalat"/>
                <w:sz w:val="16"/>
                <w:szCs w:val="16"/>
              </w:rPr>
              <w:t>լոբի</w:t>
            </w:r>
            <w:proofErr w:type="spellEnd"/>
            <w:r w:rsidRPr="00173BCA">
              <w:rPr>
                <w:rFonts w:ascii="GHEA Grapalat" w:eastAsia="Times New Roman" w:hAnsi="GHEA Grapalat"/>
                <w:sz w:val="16"/>
                <w:szCs w:val="16"/>
              </w:rPr>
              <w:t xml:space="preserve">, </w:t>
            </w:r>
            <w:proofErr w:type="spellStart"/>
            <w:r w:rsidRPr="00173BCA">
              <w:rPr>
                <w:rFonts w:ascii="GHEA Grapalat" w:eastAsia="Times New Roman" w:hAnsi="GHEA Grapalat"/>
                <w:sz w:val="16"/>
                <w:szCs w:val="16"/>
              </w:rPr>
              <w:t>հատիկավոր</w:t>
            </w:r>
            <w:proofErr w:type="spellEnd"/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F26934" w:rsidRDefault="00173BCA" w:rsidP="00F26934">
            <w:pPr>
              <w:spacing w:before="0"/>
              <w:jc w:val="center"/>
              <w:rPr>
                <w:sz w:val="16"/>
                <w:szCs w:val="16"/>
              </w:rPr>
            </w:pPr>
            <w:r w:rsidRPr="00F26934">
              <w:rPr>
                <w:rFonts w:ascii="Sylfaen" w:hAnsi="Sylfaen" w:cs="Calibri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73BCA" w:rsidRPr="00087627" w:rsidRDefault="00173BCA" w:rsidP="00173BCA">
            <w:pPr>
              <w:spacing w:after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30.2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73BCA" w:rsidRPr="00087627" w:rsidRDefault="00173BCA" w:rsidP="00173BCA">
            <w:pPr>
              <w:spacing w:after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30.2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51,34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51,34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F26934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F26934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173BCA" w:rsidRPr="00595701" w:rsidTr="00173BC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173BCA" w:rsidRPr="00F26934" w:rsidRDefault="00173BCA" w:rsidP="00F26934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F2693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10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73BCA" w:rsidRDefault="00173BCA" w:rsidP="00173BC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af-ZA"/>
              </w:rPr>
              <w:t>«</w:t>
            </w: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hy-AM"/>
              </w:rPr>
              <w:t>Կաղամբ</w:t>
            </w: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af-ZA"/>
              </w:rPr>
              <w:t>»</w:t>
            </w:r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F26934" w:rsidRDefault="00173BCA" w:rsidP="00F26934">
            <w:pPr>
              <w:spacing w:before="0"/>
              <w:jc w:val="center"/>
              <w:rPr>
                <w:sz w:val="16"/>
                <w:szCs w:val="16"/>
              </w:rPr>
            </w:pPr>
            <w:r w:rsidRPr="00F26934">
              <w:rPr>
                <w:rFonts w:ascii="Sylfaen" w:hAnsi="Sylfaen" w:cs="Calibri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73BCA" w:rsidRPr="00087627" w:rsidRDefault="00173BCA" w:rsidP="00173BCA">
            <w:pPr>
              <w:spacing w:after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120.8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73BCA" w:rsidRPr="00087627" w:rsidRDefault="00173BCA" w:rsidP="00173BCA">
            <w:pPr>
              <w:spacing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120.8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30,20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30,20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F26934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F26934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173BCA" w:rsidRPr="00595701" w:rsidTr="00173BC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173BCA" w:rsidRPr="00F26934" w:rsidRDefault="00173BCA" w:rsidP="00F26934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11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73BCA" w:rsidRDefault="00173BCA" w:rsidP="00173BC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af-ZA"/>
              </w:rPr>
              <w:t>«</w:t>
            </w: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hy-AM"/>
              </w:rPr>
              <w:t>Գազար</w:t>
            </w: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af-ZA"/>
              </w:rPr>
              <w:t>»</w:t>
            </w:r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F26934" w:rsidRDefault="00173BCA" w:rsidP="00F26934">
            <w:pPr>
              <w:spacing w:before="0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73BCA" w:rsidRPr="00087627" w:rsidRDefault="00173BCA" w:rsidP="00173BCA">
            <w:pPr>
              <w:spacing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30.2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73BCA" w:rsidRPr="00087627" w:rsidRDefault="00173BCA" w:rsidP="00173BCA">
            <w:pPr>
              <w:spacing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30.2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10,57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10,57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173BCA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 xml:space="preserve">Տեխնիկական բնութագիր ըստ գնման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173BCA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 xml:space="preserve">Տեխնիկական բնութագիր ըստ գնման </w:t>
            </w: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հայտի</w:t>
            </w:r>
          </w:p>
        </w:tc>
      </w:tr>
      <w:tr w:rsidR="00173BCA" w:rsidRPr="00595701" w:rsidTr="00173BC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173BCA" w:rsidRPr="00F26934" w:rsidRDefault="00173BCA" w:rsidP="00F26934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lastRenderedPageBreak/>
              <w:t>12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73BCA" w:rsidRDefault="00173BCA" w:rsidP="00173BC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73BCA">
              <w:rPr>
                <w:rFonts w:ascii="GHEA Grapalat" w:hAnsi="GHEA Grapalat"/>
                <w:sz w:val="16"/>
                <w:szCs w:val="16"/>
              </w:rPr>
              <w:t>Բազուկ</w:t>
            </w:r>
            <w:proofErr w:type="spellEnd"/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F26934" w:rsidRDefault="00173BCA" w:rsidP="00F26934">
            <w:pPr>
              <w:spacing w:before="0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Default="00173BCA" w:rsidP="00F26934">
            <w:pPr>
              <w:spacing w:before="0"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30.2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Default="00173BCA" w:rsidP="00173BCA">
            <w:pPr>
              <w:spacing w:before="0"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30.2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9,060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9,060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173BCA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173BCA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173BCA" w:rsidRPr="00595701" w:rsidTr="00173BC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173BCA" w:rsidRPr="00F26934" w:rsidRDefault="00173BCA" w:rsidP="00173BCA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13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73BCA" w:rsidRDefault="00173BCA" w:rsidP="00173BC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af-ZA"/>
              </w:rPr>
              <w:t>«</w:t>
            </w: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hy-AM"/>
              </w:rPr>
              <w:t>Կարտոֆիլ</w:t>
            </w: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af-ZA"/>
              </w:rPr>
              <w:t>»</w:t>
            </w:r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F26934" w:rsidRDefault="00173BCA" w:rsidP="00F26934">
            <w:pPr>
              <w:spacing w:before="0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Default="00173BCA" w:rsidP="00F26934">
            <w:pPr>
              <w:spacing w:before="0"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151.0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Default="00173BCA" w:rsidP="00173BCA">
            <w:pPr>
              <w:spacing w:before="0"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151.0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37,75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37,75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173BCA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173BCA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173BCA" w:rsidRPr="00595701" w:rsidTr="00173BC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173BCA" w:rsidRPr="00F26934" w:rsidRDefault="00173BCA" w:rsidP="00F26934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14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73BCA" w:rsidRDefault="00173BCA" w:rsidP="00173BC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af-ZA"/>
              </w:rPr>
              <w:t>«</w:t>
            </w: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hy-AM"/>
              </w:rPr>
              <w:t>Տոմատի մածուկ</w:t>
            </w: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af-ZA"/>
              </w:rPr>
              <w:t>»</w:t>
            </w:r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F26934" w:rsidRDefault="00173BCA" w:rsidP="00F26934">
            <w:pPr>
              <w:spacing w:before="0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Default="00173BCA" w:rsidP="00F26934">
            <w:pPr>
              <w:spacing w:before="0"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18.0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Default="00173BCA" w:rsidP="00173BCA">
            <w:pPr>
              <w:spacing w:before="0"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18.0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17,10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17,10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173BCA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173BCA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173BCA" w:rsidRPr="00595701" w:rsidTr="00173BC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173BCA" w:rsidRPr="00F26934" w:rsidRDefault="00173BCA" w:rsidP="00F26934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15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73BCA" w:rsidRDefault="00173BCA" w:rsidP="00173BCA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</w:rPr>
            </w:pPr>
            <w:proofErr w:type="spellStart"/>
            <w:r w:rsidRPr="00173BCA">
              <w:rPr>
                <w:rFonts w:ascii="GHEA Grapalat" w:eastAsia="Times New Roman" w:hAnsi="GHEA Grapalat"/>
                <w:sz w:val="16"/>
                <w:szCs w:val="16"/>
              </w:rPr>
              <w:t>սոխ</w:t>
            </w:r>
            <w:proofErr w:type="spellEnd"/>
            <w:r w:rsidRPr="00173BCA">
              <w:rPr>
                <w:rFonts w:ascii="GHEA Grapalat" w:eastAsia="Times New Roman" w:hAnsi="GHEA Grapalat"/>
                <w:sz w:val="16"/>
                <w:szCs w:val="16"/>
              </w:rPr>
              <w:t xml:space="preserve">, </w:t>
            </w:r>
            <w:proofErr w:type="spellStart"/>
            <w:r w:rsidRPr="00173BCA">
              <w:rPr>
                <w:rFonts w:ascii="GHEA Grapalat" w:eastAsia="Times New Roman" w:hAnsi="GHEA Grapalat"/>
                <w:sz w:val="16"/>
                <w:szCs w:val="16"/>
              </w:rPr>
              <w:t>գլուխ</w:t>
            </w:r>
            <w:proofErr w:type="spellEnd"/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F26934" w:rsidRDefault="00173BCA" w:rsidP="00F26934">
            <w:pPr>
              <w:spacing w:before="0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Default="00173BCA" w:rsidP="00F26934">
            <w:pPr>
              <w:spacing w:before="0"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16.0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Default="00173BCA" w:rsidP="00173BCA">
            <w:pPr>
              <w:spacing w:before="0"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16.0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4,0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4,0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173BCA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173BCA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173BCA" w:rsidRPr="00595701" w:rsidTr="00173BC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173BCA" w:rsidRPr="00F26934" w:rsidRDefault="00173BCA" w:rsidP="00F26934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16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73BCA" w:rsidRDefault="00173BCA" w:rsidP="00173BC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af-ZA"/>
              </w:rPr>
              <w:t>«</w:t>
            </w: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hy-AM"/>
              </w:rPr>
              <w:t xml:space="preserve">Ոլոռ </w:t>
            </w: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af-ZA"/>
              </w:rPr>
              <w:t>»</w:t>
            </w:r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F26934" w:rsidRDefault="00173BCA" w:rsidP="00F26934">
            <w:pPr>
              <w:spacing w:before="0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Default="00173BCA" w:rsidP="00F26934">
            <w:pPr>
              <w:spacing w:before="0"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30.2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Default="00173BCA" w:rsidP="00173BCA">
            <w:pPr>
              <w:spacing w:before="0"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30.2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12,080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12,080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173BCA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173BCA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173BCA" w:rsidRPr="00595701" w:rsidTr="00173BC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173BCA" w:rsidRPr="00F26934" w:rsidRDefault="00173BCA" w:rsidP="00F26934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17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73BCA" w:rsidRDefault="00173BCA" w:rsidP="00173BC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af-ZA"/>
              </w:rPr>
              <w:t>«</w:t>
            </w: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hy-AM"/>
              </w:rPr>
              <w:t>Աղ  կերակրի մանր</w:t>
            </w:r>
            <w:r w:rsidRPr="00173BCA">
              <w:rPr>
                <w:rFonts w:ascii="GHEA Grapalat" w:eastAsia="Times New Roman" w:hAnsi="GHEA Grapalat"/>
                <w:sz w:val="16"/>
                <w:szCs w:val="16"/>
                <w:u w:val="single"/>
                <w:lang w:val="af-ZA"/>
              </w:rPr>
              <w:t>»</w:t>
            </w:r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F26934" w:rsidRDefault="00173BCA" w:rsidP="00F26934">
            <w:pPr>
              <w:spacing w:before="0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Default="00173BCA" w:rsidP="00F26934">
            <w:pPr>
              <w:spacing w:before="0"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12.0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Default="00173BCA" w:rsidP="00173BCA">
            <w:pPr>
              <w:spacing w:before="0"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2,160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2,160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173BCA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173BCA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173BCA" w:rsidRPr="00595701" w:rsidTr="00173BCA">
        <w:trPr>
          <w:trHeight w:val="536"/>
        </w:trPr>
        <w:tc>
          <w:tcPr>
            <w:tcW w:w="488" w:type="dxa"/>
            <w:shd w:val="clear" w:color="auto" w:fill="auto"/>
            <w:vAlign w:val="center"/>
          </w:tcPr>
          <w:p w:rsidR="00173BCA" w:rsidRPr="00F26934" w:rsidRDefault="00173BCA" w:rsidP="00F26934">
            <w:pPr>
              <w:widowControl w:val="0"/>
              <w:spacing w:before="0" w:after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18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73BCA" w:rsidRDefault="00173BCA" w:rsidP="00173BCA">
            <w:pPr>
              <w:spacing w:after="0"/>
              <w:jc w:val="center"/>
              <w:rPr>
                <w:rFonts w:ascii="GHEA Grapalat" w:eastAsia="Times New Roman" w:hAnsi="GHEA Grapalat"/>
                <w:sz w:val="16"/>
                <w:szCs w:val="16"/>
              </w:rPr>
            </w:pPr>
            <w:proofErr w:type="spellStart"/>
            <w:r w:rsidRPr="00173BCA">
              <w:rPr>
                <w:rFonts w:ascii="GHEA Grapalat" w:eastAsia="Times New Roman" w:hAnsi="GHEA Grapalat"/>
                <w:sz w:val="16"/>
                <w:szCs w:val="16"/>
              </w:rPr>
              <w:t>Խնձոր</w:t>
            </w:r>
            <w:proofErr w:type="spellEnd"/>
          </w:p>
        </w:tc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F26934" w:rsidRDefault="00173BCA" w:rsidP="00F26934">
            <w:pPr>
              <w:spacing w:before="0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Default="00173BCA" w:rsidP="00F26934">
            <w:pPr>
              <w:spacing w:before="0"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120.8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Default="00173BCA" w:rsidP="00173BCA">
            <w:pPr>
              <w:spacing w:before="0" w:after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120.8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30,20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73BCA" w:rsidRPr="00173BCA" w:rsidRDefault="00173BCA" w:rsidP="00173BCA">
            <w:pPr>
              <w:jc w:val="center"/>
              <w:rPr>
                <w:rFonts w:cs="Calibri"/>
                <w:color w:val="000000"/>
                <w:sz w:val="18"/>
                <w:szCs w:val="18"/>
                <w:lang w:val="ru-RU"/>
              </w:rPr>
            </w:pPr>
            <w:r w:rsidRPr="00173BCA">
              <w:rPr>
                <w:rFonts w:cs="Calibri"/>
                <w:color w:val="000000"/>
                <w:sz w:val="18"/>
                <w:szCs w:val="18"/>
                <w:lang w:val="ru-RU"/>
              </w:rPr>
              <w:t>30,20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173BCA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3BCA" w:rsidRPr="001F62B8" w:rsidRDefault="00173BCA" w:rsidP="00173BCA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22631D" w:rsidRPr="00595701" w:rsidTr="00905B04">
        <w:trPr>
          <w:trHeight w:val="169"/>
        </w:trPr>
        <w:tc>
          <w:tcPr>
            <w:tcW w:w="11212" w:type="dxa"/>
            <w:gridSpan w:val="35"/>
            <w:shd w:val="clear" w:color="auto" w:fill="99CCFF"/>
          </w:tcPr>
          <w:p w:rsidR="0022631D" w:rsidRPr="00897C19" w:rsidRDefault="0022631D" w:rsidP="00F269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595701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4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897C19" w:rsidRDefault="00BA1F16" w:rsidP="002156F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,,Գնումների մասին ,, օրենք </w:t>
            </w:r>
            <w:r w:rsidR="004F54F4"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="00B4438F"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և  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կառավարության ,,Գնումների գործընթացի կազմակերպման ,, 04.05.2017 թ N 526 որոշում </w:t>
            </w:r>
          </w:p>
        </w:tc>
      </w:tr>
      <w:tr w:rsidR="0022631D" w:rsidRPr="00595701" w:rsidTr="00D61166">
        <w:trPr>
          <w:trHeight w:val="437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F2693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BA1F16" w:rsidRDefault="00F26934" w:rsidP="00173B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</w:t>
            </w:r>
            <w:r w:rsidR="00173BCA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8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 w:rsidR="00905B0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 w:rsidR="007704A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10</w:t>
            </w:r>
            <w:r w:rsidR="00BA1F1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.2021թ</w:t>
            </w:r>
          </w:p>
        </w:tc>
      </w:tr>
      <w:tr w:rsidR="0022631D" w:rsidRPr="00F2693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</w:t>
            </w:r>
            <w:r w:rsidRPr="00897C1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կատարված</w:t>
            </w:r>
            <w:r w:rsidRPr="00897C1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փոփոխությունների ամսաթիվը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F2693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704A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704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բանման</w:t>
            </w:r>
            <w:proofErr w:type="spellEnd"/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rPr>
          <w:trHeight w:val="54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6F2779" w:rsidRPr="0022631D" w:rsidTr="00793BF3">
        <w:trPr>
          <w:trHeight w:val="605"/>
        </w:trPr>
        <w:tc>
          <w:tcPr>
            <w:tcW w:w="1339" w:type="dxa"/>
            <w:gridSpan w:val="4"/>
            <w:vMerge w:val="restart"/>
            <w:shd w:val="clear" w:color="auto" w:fill="auto"/>
            <w:vAlign w:val="center"/>
          </w:tcPr>
          <w:p w:rsidR="006F2779" w:rsidRPr="00897C19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552" w:type="dxa"/>
            <w:gridSpan w:val="6"/>
            <w:vMerge w:val="restart"/>
            <w:shd w:val="clear" w:color="auto" w:fill="auto"/>
            <w:vAlign w:val="center"/>
          </w:tcPr>
          <w:p w:rsidR="006F2779" w:rsidRPr="00897C19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321" w:type="dxa"/>
            <w:gridSpan w:val="25"/>
            <w:shd w:val="clear" w:color="auto" w:fill="auto"/>
            <w:vAlign w:val="center"/>
          </w:tcPr>
          <w:p w:rsidR="006F2779" w:rsidRPr="006B50E2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/ՀՀ</w:t>
            </w:r>
            <w:r w:rsidR="006B50E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  <w:r w:rsidR="006B50E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/</w:t>
            </w:r>
          </w:p>
        </w:tc>
      </w:tr>
      <w:tr w:rsidR="00012170" w:rsidRPr="0022631D" w:rsidTr="00793BF3">
        <w:trPr>
          <w:trHeight w:val="365"/>
        </w:trPr>
        <w:tc>
          <w:tcPr>
            <w:tcW w:w="1339" w:type="dxa"/>
            <w:gridSpan w:val="4"/>
            <w:vMerge/>
            <w:shd w:val="clear" w:color="auto" w:fill="auto"/>
            <w:vAlign w:val="center"/>
          </w:tcPr>
          <w:p w:rsidR="00012170" w:rsidRPr="00897C19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6"/>
            <w:vMerge/>
            <w:shd w:val="clear" w:color="auto" w:fill="auto"/>
            <w:vAlign w:val="center"/>
          </w:tcPr>
          <w:p w:rsidR="00012170" w:rsidRPr="00897C19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79" w:type="dxa"/>
            <w:gridSpan w:val="12"/>
            <w:shd w:val="clear" w:color="auto" w:fill="auto"/>
            <w:vAlign w:val="center"/>
          </w:tcPr>
          <w:p w:rsidR="00012170" w:rsidRPr="00897C19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Գինն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առանց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012170" w:rsidRPr="00B97022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:rsidTr="00793BF3">
        <w:trPr>
          <w:trHeight w:val="83"/>
        </w:trPr>
        <w:tc>
          <w:tcPr>
            <w:tcW w:w="1339" w:type="dxa"/>
            <w:gridSpan w:val="4"/>
            <w:shd w:val="clear" w:color="auto" w:fill="auto"/>
            <w:vAlign w:val="center"/>
          </w:tcPr>
          <w:p w:rsidR="002156F7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</w:t>
            </w:r>
            <w:proofErr w:type="spellEnd"/>
          </w:p>
          <w:p w:rsidR="0022631D" w:rsidRPr="00897C19" w:rsidRDefault="0022631D" w:rsidP="00F2693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բաժին</w:t>
            </w:r>
            <w:proofErr w:type="spellEnd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1</w:t>
            </w:r>
            <w:r w:rsidR="00793BF3"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-1</w:t>
            </w:r>
            <w:r w:rsidR="00F2693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9873" w:type="dxa"/>
            <w:gridSpan w:val="3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B4438F" w:rsidRPr="0022631D" w:rsidTr="00793BF3">
        <w:trPr>
          <w:trHeight w:val="83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38F" w:rsidRPr="00897C19" w:rsidRDefault="00B4438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87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38F" w:rsidRPr="00897C19" w:rsidRDefault="00B4438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3A2763" w:rsidRPr="0022631D" w:rsidTr="003A2763">
        <w:trPr>
          <w:trHeight w:val="48"/>
        </w:trPr>
        <w:tc>
          <w:tcPr>
            <w:tcW w:w="133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2763" w:rsidRPr="00C65C99" w:rsidRDefault="003A2763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C65C9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2763" w:rsidRPr="00C65C99" w:rsidRDefault="003A2763" w:rsidP="001D486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,,Սեմիրամիդա,,ՍՊԸ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2763" w:rsidRPr="00C65C99" w:rsidRDefault="003A2763" w:rsidP="003A2763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188.324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2763" w:rsidRPr="00C65C99" w:rsidRDefault="003A2763" w:rsidP="003A2763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37.664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2763" w:rsidRPr="00213E4C" w:rsidRDefault="003A2763" w:rsidP="003A2763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225.988</w:t>
            </w:r>
            <w:r w:rsidR="00213E4C">
              <w:rPr>
                <w:rFonts w:ascii="Sylfaen" w:hAnsi="Sylfaen"/>
                <w:b/>
                <w:sz w:val="16"/>
                <w:szCs w:val="16"/>
                <w:lang w:val="ru-RU"/>
              </w:rPr>
              <w:t>/193,280/</w:t>
            </w:r>
          </w:p>
        </w:tc>
      </w:tr>
      <w:tr w:rsidR="00C65C99" w:rsidRPr="0022631D" w:rsidTr="003A2763">
        <w:trPr>
          <w:trHeight w:val="48"/>
        </w:trPr>
        <w:tc>
          <w:tcPr>
            <w:tcW w:w="133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65C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5C99" w:rsidRPr="00C65C99" w:rsidRDefault="00C65C99" w:rsidP="003A276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Ա/Ձ   Արմինե Հովհաննիսյան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3.067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0.613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3.680</w:t>
            </w:r>
          </w:p>
        </w:tc>
      </w:tr>
      <w:tr w:rsidR="00C65C99" w:rsidRPr="0022631D" w:rsidTr="003A2763">
        <w:trPr>
          <w:trHeight w:val="48"/>
        </w:trPr>
        <w:tc>
          <w:tcPr>
            <w:tcW w:w="133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65C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5C99" w:rsidRPr="00C65C99" w:rsidRDefault="00C65C99" w:rsidP="003A276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es-ES"/>
              </w:rPr>
              <w:t>,,</w:t>
            </w: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Ղահրաման,,ՍՊԸ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3.333.33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0666.67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4.0</w:t>
            </w:r>
          </w:p>
        </w:tc>
      </w:tr>
      <w:tr w:rsidR="00C65C99" w:rsidRPr="0022631D" w:rsidTr="003A2763">
        <w:trPr>
          <w:trHeight w:val="147"/>
        </w:trPr>
        <w:tc>
          <w:tcPr>
            <w:tcW w:w="133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65C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5C99" w:rsidRPr="00C65C99" w:rsidRDefault="00C65C99" w:rsidP="003A2763">
            <w:pPr>
              <w:jc w:val="center"/>
              <w:rPr>
                <w:b/>
                <w:sz w:val="16"/>
                <w:szCs w:val="16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Ա/Ձ   Արմինե Հովհաննիսյան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65.433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13.087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78.520</w:t>
            </w:r>
          </w:p>
        </w:tc>
      </w:tr>
      <w:tr w:rsidR="00C65C99" w:rsidRPr="0022631D" w:rsidTr="003A2763">
        <w:trPr>
          <w:trHeight w:val="147"/>
        </w:trPr>
        <w:tc>
          <w:tcPr>
            <w:tcW w:w="133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65C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5C99" w:rsidRPr="00C65C99" w:rsidRDefault="00C65C99" w:rsidP="003A276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es-ES"/>
              </w:rPr>
              <w:t>,,</w:t>
            </w: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Ղահրաման,,ՍՊԸ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65433.33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13.086.67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213E4C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78.520</w:t>
            </w:r>
            <w:r w:rsidR="00213E4C">
              <w:rPr>
                <w:rFonts w:ascii="Sylfaen" w:hAnsi="Sylfaen"/>
                <w:b/>
                <w:sz w:val="16"/>
                <w:szCs w:val="16"/>
                <w:lang w:val="ru-RU"/>
              </w:rPr>
              <w:t>/74,896/</w:t>
            </w:r>
          </w:p>
        </w:tc>
      </w:tr>
      <w:tr w:rsidR="00C65C99" w:rsidRPr="0022631D" w:rsidTr="003A2763">
        <w:trPr>
          <w:trHeight w:val="147"/>
        </w:trPr>
        <w:tc>
          <w:tcPr>
            <w:tcW w:w="133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65C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>4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5C99" w:rsidRPr="00C65C99" w:rsidRDefault="00C65C99" w:rsidP="003A2763">
            <w:pPr>
              <w:jc w:val="center"/>
              <w:rPr>
                <w:b/>
                <w:sz w:val="16"/>
                <w:szCs w:val="16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Ա/Ձ   Արմինե Հովհաննիսյան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22.147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4.429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26.576</w:t>
            </w:r>
          </w:p>
        </w:tc>
      </w:tr>
      <w:tr w:rsidR="00C65C99" w:rsidRPr="0022631D" w:rsidTr="003A2763">
        <w:trPr>
          <w:trHeight w:val="147"/>
        </w:trPr>
        <w:tc>
          <w:tcPr>
            <w:tcW w:w="133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65C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5C99" w:rsidRPr="00C65C99" w:rsidRDefault="00C65C99" w:rsidP="003A276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es-ES"/>
              </w:rPr>
              <w:t>,,</w:t>
            </w: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Ղահրաման,,ՍՊԸ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  <w:t>21.844.67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  <w:t>4.368.93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  <w:t>26.213.6</w:t>
            </w:r>
          </w:p>
        </w:tc>
      </w:tr>
      <w:tr w:rsidR="00C65C99" w:rsidRPr="0022631D" w:rsidTr="003A2763">
        <w:trPr>
          <w:trHeight w:val="147"/>
        </w:trPr>
        <w:tc>
          <w:tcPr>
            <w:tcW w:w="133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65C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5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5C99" w:rsidRPr="00C65C99" w:rsidRDefault="00C65C99" w:rsidP="003A2763">
            <w:pPr>
              <w:jc w:val="center"/>
              <w:rPr>
                <w:b/>
                <w:sz w:val="16"/>
                <w:szCs w:val="16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Ա/Ձ   Արմինե Հովհաննիսյան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15.200.7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3.040.7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18.240.8</w:t>
            </w:r>
          </w:p>
        </w:tc>
      </w:tr>
      <w:tr w:rsidR="00C65C99" w:rsidRPr="0022631D" w:rsidTr="003A2763">
        <w:trPr>
          <w:trHeight w:val="147"/>
        </w:trPr>
        <w:tc>
          <w:tcPr>
            <w:tcW w:w="133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65C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5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5C99" w:rsidRPr="00C65C99" w:rsidRDefault="00C65C99" w:rsidP="003A276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es-ES"/>
              </w:rPr>
              <w:t>,,</w:t>
            </w: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Ղահրաման,,ՍՊԸ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  <w:t>14.848.33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  <w:t>2.969.67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  <w:t>17.818</w:t>
            </w:r>
          </w:p>
        </w:tc>
      </w:tr>
      <w:tr w:rsidR="00C65C99" w:rsidRPr="0022631D" w:rsidTr="003A2763">
        <w:trPr>
          <w:trHeight w:val="147"/>
        </w:trPr>
        <w:tc>
          <w:tcPr>
            <w:tcW w:w="133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65C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6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5C99" w:rsidRPr="00C65C99" w:rsidRDefault="00C65C99" w:rsidP="003A2763">
            <w:pPr>
              <w:jc w:val="center"/>
              <w:rPr>
                <w:b/>
                <w:sz w:val="16"/>
                <w:szCs w:val="16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Ա/Ձ   Արմինե Հովհաննիսյան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42.783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8.557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51.340</w:t>
            </w:r>
          </w:p>
        </w:tc>
      </w:tr>
      <w:tr w:rsidR="00C65C99" w:rsidRPr="0022631D" w:rsidTr="003A2763">
        <w:trPr>
          <w:trHeight w:val="147"/>
        </w:trPr>
        <w:tc>
          <w:tcPr>
            <w:tcW w:w="133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65C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6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5C99" w:rsidRPr="00C65C99" w:rsidRDefault="00C65C99" w:rsidP="003A276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es-ES"/>
              </w:rPr>
              <w:t>,,</w:t>
            </w: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Ղահրաման,,ՍՊԸ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  <w:t>37.750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  <w:t>7.550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  <w:t>45.30</w:t>
            </w:r>
          </w:p>
        </w:tc>
      </w:tr>
      <w:tr w:rsidR="00C65C99" w:rsidRPr="0022631D" w:rsidTr="003A2763">
        <w:trPr>
          <w:trHeight w:val="147"/>
        </w:trPr>
        <w:tc>
          <w:tcPr>
            <w:tcW w:w="133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65C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7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5C99" w:rsidRPr="00C65C99" w:rsidRDefault="00C65C99" w:rsidP="003A2763">
            <w:pPr>
              <w:jc w:val="center"/>
              <w:rPr>
                <w:b/>
                <w:sz w:val="16"/>
                <w:szCs w:val="16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Ա/Ձ   Արմինե Հովհաննիսյան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18.498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3.699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22.197</w:t>
            </w:r>
          </w:p>
        </w:tc>
      </w:tr>
      <w:tr w:rsidR="00C65C99" w:rsidRPr="0022631D" w:rsidTr="003A2763">
        <w:trPr>
          <w:trHeight w:val="147"/>
        </w:trPr>
        <w:tc>
          <w:tcPr>
            <w:tcW w:w="133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65C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7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5C99" w:rsidRPr="00C65C99" w:rsidRDefault="00C65C99" w:rsidP="003A276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es-ES"/>
              </w:rPr>
              <w:t>,,</w:t>
            </w: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Ղահրաման,,ՍՊԸ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  <w:t>16.358.33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  <w:t>3.271.67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  <w:t>19.630</w:t>
            </w:r>
          </w:p>
        </w:tc>
      </w:tr>
      <w:tr w:rsidR="00C65C99" w:rsidRPr="0022631D" w:rsidTr="003A2763">
        <w:trPr>
          <w:trHeight w:val="147"/>
        </w:trPr>
        <w:tc>
          <w:tcPr>
            <w:tcW w:w="133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65C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8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5C99" w:rsidRPr="00C65C99" w:rsidRDefault="00C65C99" w:rsidP="003A2763">
            <w:pPr>
              <w:jc w:val="center"/>
              <w:rPr>
                <w:b/>
                <w:sz w:val="16"/>
                <w:szCs w:val="16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Ա/Ձ   Արմինե Հովհաննիսյան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45.433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9.087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54.520</w:t>
            </w:r>
          </w:p>
        </w:tc>
      </w:tr>
      <w:tr w:rsidR="00C65C99" w:rsidRPr="0022631D" w:rsidTr="003A2763">
        <w:trPr>
          <w:trHeight w:val="147"/>
        </w:trPr>
        <w:tc>
          <w:tcPr>
            <w:tcW w:w="133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65C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8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5C99" w:rsidRPr="00C65C99" w:rsidRDefault="00C65C99" w:rsidP="003A276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es-ES"/>
              </w:rPr>
              <w:t>,,</w:t>
            </w: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Ղահրաման,,ՍՊԸ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48.333.33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9.666.67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58.0</w:t>
            </w:r>
          </w:p>
        </w:tc>
      </w:tr>
      <w:tr w:rsidR="00C65C99" w:rsidRPr="0022631D" w:rsidTr="003A2763">
        <w:trPr>
          <w:trHeight w:val="147"/>
        </w:trPr>
        <w:tc>
          <w:tcPr>
            <w:tcW w:w="133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65C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9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5C99" w:rsidRPr="00C65C99" w:rsidRDefault="00C65C99" w:rsidP="003A2763">
            <w:pPr>
              <w:jc w:val="center"/>
              <w:rPr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Ա/Ձ   Արմինե Հովհաննիսյան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42.783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8.557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51.340</w:t>
            </w:r>
          </w:p>
        </w:tc>
      </w:tr>
      <w:tr w:rsidR="00C65C99" w:rsidRPr="0022631D" w:rsidTr="003A2763">
        <w:trPr>
          <w:trHeight w:val="147"/>
        </w:trPr>
        <w:tc>
          <w:tcPr>
            <w:tcW w:w="133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65C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10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5C99" w:rsidRPr="00C65C99" w:rsidRDefault="00C65C99" w:rsidP="003A2763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Ա/Ձ   Արմինե Հովհաննիսյան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25.167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5.033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30.20</w:t>
            </w:r>
          </w:p>
        </w:tc>
      </w:tr>
      <w:tr w:rsidR="00C65C99" w:rsidRPr="0022631D" w:rsidTr="003A2763">
        <w:trPr>
          <w:trHeight w:val="147"/>
        </w:trPr>
        <w:tc>
          <w:tcPr>
            <w:tcW w:w="133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65C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11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5C99" w:rsidRPr="00C65C99" w:rsidRDefault="00C65C99" w:rsidP="00372B2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Ա/Ձ   Արմինե Հովհաննիսյան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8.808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1.762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10.570</w:t>
            </w:r>
          </w:p>
        </w:tc>
      </w:tr>
      <w:tr w:rsidR="00C65C99" w:rsidRPr="0022631D" w:rsidTr="003A2763">
        <w:trPr>
          <w:trHeight w:val="147"/>
        </w:trPr>
        <w:tc>
          <w:tcPr>
            <w:tcW w:w="133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65C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12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5C99" w:rsidRPr="00C65C99" w:rsidRDefault="00C65C99" w:rsidP="00372B2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Ա/Ձ   Արմինե Հովհաննիսյան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7.550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1.510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9.060</w:t>
            </w:r>
          </w:p>
        </w:tc>
      </w:tr>
      <w:tr w:rsidR="00C65C99" w:rsidRPr="0022631D" w:rsidTr="003A2763">
        <w:trPr>
          <w:trHeight w:val="147"/>
        </w:trPr>
        <w:tc>
          <w:tcPr>
            <w:tcW w:w="133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65C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13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5C99" w:rsidRPr="00C65C99" w:rsidRDefault="00C65C99" w:rsidP="00372B2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Ա/Ձ   Արմինե Հովհաննիսյան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37.750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7.550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45.30</w:t>
            </w:r>
          </w:p>
        </w:tc>
      </w:tr>
      <w:tr w:rsidR="00C65C99" w:rsidRPr="0022631D" w:rsidTr="003A2763">
        <w:trPr>
          <w:trHeight w:val="147"/>
        </w:trPr>
        <w:tc>
          <w:tcPr>
            <w:tcW w:w="133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65C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13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5C99" w:rsidRPr="00C65C99" w:rsidRDefault="00C65C99" w:rsidP="00372B20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es-ES"/>
              </w:rPr>
              <w:t>,,</w:t>
            </w: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Ղահրաման,,ՍՊԸ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  <w:t>31.458.33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  <w:t>6291.67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  <w:t>37.750</w:t>
            </w:r>
          </w:p>
        </w:tc>
      </w:tr>
      <w:tr w:rsidR="00C65C99" w:rsidRPr="0022631D" w:rsidTr="003A2763">
        <w:trPr>
          <w:trHeight w:val="147"/>
        </w:trPr>
        <w:tc>
          <w:tcPr>
            <w:tcW w:w="133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65C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14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5C99" w:rsidRPr="00C65C99" w:rsidRDefault="00C65C99" w:rsidP="00372B2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Ա/Ձ   Արմինե Հովհաննիսյան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8.925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1.785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10.710</w:t>
            </w:r>
          </w:p>
        </w:tc>
      </w:tr>
      <w:tr w:rsidR="00C65C99" w:rsidRPr="0022631D" w:rsidTr="003A2763">
        <w:trPr>
          <w:trHeight w:val="147"/>
        </w:trPr>
        <w:tc>
          <w:tcPr>
            <w:tcW w:w="133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65C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14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5C99" w:rsidRPr="00C65C99" w:rsidRDefault="00C65C99" w:rsidP="00372B20">
            <w:pPr>
              <w:jc w:val="center"/>
              <w:rPr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es-ES"/>
              </w:rPr>
              <w:t>,,</w:t>
            </w: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Ղահրաման,,ՍՊԸ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11.250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2.250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13.50</w:t>
            </w:r>
          </w:p>
        </w:tc>
      </w:tr>
      <w:tr w:rsidR="00C65C99" w:rsidRPr="0022631D" w:rsidTr="003A2763">
        <w:trPr>
          <w:trHeight w:val="147"/>
        </w:trPr>
        <w:tc>
          <w:tcPr>
            <w:tcW w:w="133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65C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15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5C99" w:rsidRPr="00C65C99" w:rsidRDefault="00C65C99" w:rsidP="00372B2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Ա/Ձ   Արմինե Հովհաննիսյան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4.0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0.80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4.80</w:t>
            </w:r>
          </w:p>
        </w:tc>
      </w:tr>
      <w:tr w:rsidR="00C65C99" w:rsidRPr="0022631D" w:rsidTr="003A2763">
        <w:trPr>
          <w:trHeight w:val="147"/>
        </w:trPr>
        <w:tc>
          <w:tcPr>
            <w:tcW w:w="133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65C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>16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5C99" w:rsidRPr="00C65C99" w:rsidRDefault="00C65C99" w:rsidP="00372B2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Ա/Ձ   Արմինե Հովհաննիսյան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8.934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1.787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10.721</w:t>
            </w:r>
          </w:p>
        </w:tc>
      </w:tr>
      <w:tr w:rsidR="00C65C99" w:rsidRPr="0022631D" w:rsidTr="003A2763">
        <w:trPr>
          <w:trHeight w:val="147"/>
        </w:trPr>
        <w:tc>
          <w:tcPr>
            <w:tcW w:w="133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65C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16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5C99" w:rsidRPr="00C65C99" w:rsidRDefault="00C65C99" w:rsidP="00372B20">
            <w:pPr>
              <w:jc w:val="center"/>
              <w:rPr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es-ES"/>
              </w:rPr>
              <w:t>,,</w:t>
            </w: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Ղահրաման,,ՍՊԸ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  <w:t>7.801.67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  <w:t>1.560.33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  <w:t>9.362</w:t>
            </w:r>
          </w:p>
        </w:tc>
      </w:tr>
      <w:tr w:rsidR="00C65C99" w:rsidRPr="0022631D" w:rsidTr="003A2763">
        <w:trPr>
          <w:trHeight w:val="147"/>
        </w:trPr>
        <w:tc>
          <w:tcPr>
            <w:tcW w:w="133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65C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17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5C99" w:rsidRPr="00C65C99" w:rsidRDefault="00C65C99" w:rsidP="00372B2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Ա/Ձ   Արմինե Հովհաննիսյան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1.80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0.360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2.160</w:t>
            </w:r>
          </w:p>
        </w:tc>
      </w:tr>
      <w:tr w:rsidR="00C65C99" w:rsidRPr="0022631D" w:rsidTr="003A2763">
        <w:trPr>
          <w:trHeight w:val="147"/>
        </w:trPr>
        <w:tc>
          <w:tcPr>
            <w:tcW w:w="133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65C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17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5C99" w:rsidRPr="00C65C99" w:rsidRDefault="00C65C99" w:rsidP="00372B20">
            <w:pPr>
              <w:jc w:val="center"/>
              <w:rPr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es-ES"/>
              </w:rPr>
              <w:t>,,</w:t>
            </w: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Ղահրաման,,ՍՊԸ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  <w:t>1.60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  <w:t>0.320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  <w:t>1.920</w:t>
            </w:r>
          </w:p>
        </w:tc>
      </w:tr>
      <w:tr w:rsidR="00C65C99" w:rsidRPr="0022631D" w:rsidTr="003A2763">
        <w:trPr>
          <w:trHeight w:val="147"/>
        </w:trPr>
        <w:tc>
          <w:tcPr>
            <w:tcW w:w="133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905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65C9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18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5C99" w:rsidRPr="00C65C99" w:rsidRDefault="00C65C99" w:rsidP="00372B2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Ա/Ձ   Արմինե Հովհաննիսյան</w:t>
            </w:r>
          </w:p>
        </w:tc>
        <w:tc>
          <w:tcPr>
            <w:tcW w:w="2879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25.167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5.033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5C99" w:rsidRPr="00C65C99" w:rsidRDefault="00C65C99" w:rsidP="00372B20">
            <w:pPr>
              <w:pStyle w:val="ListParagraph"/>
              <w:ind w:left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65C99">
              <w:rPr>
                <w:rFonts w:ascii="Sylfaen" w:hAnsi="Sylfaen"/>
                <w:b/>
                <w:sz w:val="16"/>
                <w:szCs w:val="16"/>
                <w:lang w:val="hy-AM"/>
              </w:rPr>
              <w:t>30.200</w:t>
            </w:r>
          </w:p>
        </w:tc>
      </w:tr>
      <w:tr w:rsidR="0022631D" w:rsidRPr="0022631D" w:rsidTr="00905B04">
        <w:trPr>
          <w:trHeight w:val="288"/>
        </w:trPr>
        <w:tc>
          <w:tcPr>
            <w:tcW w:w="11212" w:type="dxa"/>
            <w:gridSpan w:val="35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22631D" w:rsidRPr="0022631D" w:rsidTr="006B50E2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8739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բավարար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կամ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անբավարար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22631D" w:rsidTr="006B50E2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22631D" w:rsidRPr="0022631D" w:rsidTr="006B50E2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6B50E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142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2631D" w:rsidTr="006B50E2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4D078F" w:rsidRPr="0022631D" w:rsidTr="006B50E2">
        <w:trPr>
          <w:trHeight w:val="331"/>
        </w:trPr>
        <w:tc>
          <w:tcPr>
            <w:tcW w:w="2473" w:type="dxa"/>
            <w:gridSpan w:val="5"/>
            <w:shd w:val="clear" w:color="auto" w:fill="auto"/>
            <w:vAlign w:val="center"/>
          </w:tcPr>
          <w:p w:rsidR="004D078F" w:rsidRPr="00B97022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39" w:type="dxa"/>
            <w:gridSpan w:val="30"/>
            <w:shd w:val="clear" w:color="auto" w:fill="auto"/>
            <w:vAlign w:val="center"/>
          </w:tcPr>
          <w:p w:rsidR="004D078F" w:rsidRPr="006B50E2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Ծանոթություն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`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մերժման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հիմքեր</w:t>
            </w:r>
            <w:proofErr w:type="spellEnd"/>
            <w:r w:rsidR="006B50E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  </w:t>
            </w:r>
          </w:p>
        </w:tc>
      </w:tr>
      <w:tr w:rsidR="0022631D" w:rsidRPr="0022631D" w:rsidTr="00012170">
        <w:trPr>
          <w:trHeight w:val="289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որոշման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04A4" w:rsidRDefault="001D4866" w:rsidP="003A276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="003A276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9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.11  </w:t>
            </w:r>
            <w:r w:rsidR="007704A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2021թ</w:t>
            </w:r>
          </w:p>
        </w:tc>
      </w:tr>
      <w:tr w:rsidR="0022631D" w:rsidRPr="0022631D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ավարտ</w:t>
            </w:r>
            <w:proofErr w:type="spellEnd"/>
          </w:p>
        </w:tc>
      </w:tr>
      <w:tr w:rsidR="0022631D" w:rsidRPr="0022631D" w:rsidTr="007704A4">
        <w:trPr>
          <w:trHeight w:val="64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F54F4" w:rsidRDefault="001D4866" w:rsidP="006B50E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="006B50E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.11.2021թ</w:t>
            </w:r>
          </w:p>
        </w:tc>
        <w:tc>
          <w:tcPr>
            <w:tcW w:w="3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38F" w:rsidRPr="004F54F4" w:rsidRDefault="001D4866" w:rsidP="006B50E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="006B50E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9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.11.2021թ</w:t>
            </w:r>
          </w:p>
        </w:tc>
      </w:tr>
      <w:tr w:rsidR="0022631D" w:rsidRPr="0022631D" w:rsidTr="00012170">
        <w:trPr>
          <w:trHeight w:val="344"/>
        </w:trPr>
        <w:tc>
          <w:tcPr>
            <w:tcW w:w="11212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6B50E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D6116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</w:t>
            </w:r>
            <w:r w:rsidR="00567E7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0</w:t>
            </w:r>
            <w:r w:rsidR="006B50E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9</w:t>
            </w:r>
            <w:r w:rsidR="007704A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.1</w:t>
            </w:r>
            <w:r w:rsidR="00567E7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  <w:r w:rsidR="007704A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2021թ</w:t>
            </w:r>
          </w:p>
        </w:tc>
      </w:tr>
      <w:tr w:rsidR="0022631D" w:rsidRPr="0022631D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ստորագրված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պայմանագիրը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մոտ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մուտքագրվելու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61166" w:rsidRDefault="006B50E2" w:rsidP="001D486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10</w:t>
            </w:r>
            <w:r w:rsidR="00567E7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7704A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567E7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7704A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.2021</w:t>
            </w:r>
            <w:r w:rsidR="00D6116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22631D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ստորագրման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61166" w:rsidRDefault="006B50E2" w:rsidP="001D486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10.</w:t>
            </w:r>
            <w:r w:rsidR="007704A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567E7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D6116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.2021թ</w:t>
            </w:r>
          </w:p>
        </w:tc>
      </w:tr>
      <w:tr w:rsidR="0022631D" w:rsidRPr="0022631D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C47D8">
        <w:tc>
          <w:tcPr>
            <w:tcW w:w="914" w:type="dxa"/>
            <w:gridSpan w:val="3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126" w:type="dxa"/>
            <w:gridSpan w:val="5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8172" w:type="dxa"/>
            <w:gridSpan w:val="27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22631D" w:rsidRPr="0022631D" w:rsidTr="000C47D8">
        <w:trPr>
          <w:trHeight w:val="237"/>
        </w:trPr>
        <w:tc>
          <w:tcPr>
            <w:tcW w:w="914" w:type="dxa"/>
            <w:gridSpan w:val="3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5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8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134" w:type="dxa"/>
            <w:gridSpan w:val="5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134" w:type="dxa"/>
            <w:gridSpan w:val="4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2785" w:type="dxa"/>
            <w:gridSpan w:val="7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22631D" w:rsidRPr="0022631D" w:rsidTr="000C47D8">
        <w:trPr>
          <w:trHeight w:val="238"/>
        </w:trPr>
        <w:tc>
          <w:tcPr>
            <w:tcW w:w="914" w:type="dxa"/>
            <w:gridSpan w:val="3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5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8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85" w:type="dxa"/>
            <w:gridSpan w:val="7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r w:rsid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հազ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22631D" w:rsidRPr="0022631D" w:rsidTr="000C47D8">
        <w:trPr>
          <w:trHeight w:val="263"/>
        </w:trPr>
        <w:tc>
          <w:tcPr>
            <w:tcW w:w="9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22631D" w:rsidRPr="007704A4" w:rsidTr="000C47D8">
        <w:trPr>
          <w:trHeight w:val="124"/>
        </w:trPr>
        <w:tc>
          <w:tcPr>
            <w:tcW w:w="914" w:type="dxa"/>
            <w:gridSpan w:val="3"/>
            <w:shd w:val="clear" w:color="auto" w:fill="auto"/>
            <w:vAlign w:val="center"/>
          </w:tcPr>
          <w:p w:rsidR="0022631D" w:rsidRPr="00166F8B" w:rsidRDefault="00112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  <w:r w:rsidRPr="00166F8B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:rsidR="0022631D" w:rsidRPr="007704A4" w:rsidRDefault="00905B04" w:rsidP="006B50E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,,</w:t>
            </w:r>
            <w:r w:rsidR="006B50E2">
              <w:rPr>
                <w:rFonts w:ascii="Sylfaen" w:hAnsi="Sylfaen"/>
                <w:sz w:val="18"/>
                <w:szCs w:val="18"/>
                <w:lang w:val="hy-AM"/>
              </w:rPr>
              <w:t>ՍԵՄԻՐԱՄԻԴԱ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,,ՍՊԸ </w:t>
            </w:r>
            <w:r w:rsidR="007704A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268" w:type="dxa"/>
            <w:gridSpan w:val="8"/>
            <w:shd w:val="clear" w:color="auto" w:fill="auto"/>
            <w:vAlign w:val="center"/>
          </w:tcPr>
          <w:p w:rsidR="0022631D" w:rsidRPr="00466ADA" w:rsidRDefault="00D61166" w:rsidP="00166F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ԱՄ</w:t>
            </w:r>
            <w:r w:rsidR="00166F8B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Ն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Հ</w:t>
            </w:r>
            <w:r w:rsidR="001D4866"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ՄԴ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-ԳՀԱ</w:t>
            </w:r>
            <w:r w:rsidR="001D4866"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Պ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ՁԲ-21/</w:t>
            </w:r>
            <w:r w:rsidR="00166F8B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22631D" w:rsidRPr="00466ADA" w:rsidRDefault="006B50E2" w:rsidP="001D48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10</w:t>
            </w:r>
            <w:r w:rsidR="007704A4"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.1</w:t>
            </w:r>
            <w:r w:rsidR="00567E7F"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B4438F"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D61166"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2021թ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22631D" w:rsidRPr="00466ADA" w:rsidRDefault="007704A4" w:rsidP="00A051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="00A05146"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5</w:t>
            </w:r>
            <w:r w:rsidR="004F54F4"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.1</w:t>
            </w:r>
            <w:r w:rsidR="00A05146"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</w:t>
            </w:r>
            <w:r w:rsidR="00D61166"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.2021թ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22631D" w:rsidRPr="00466ADA" w:rsidRDefault="00DC2FB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---</w:t>
            </w:r>
          </w:p>
        </w:tc>
        <w:tc>
          <w:tcPr>
            <w:tcW w:w="1275" w:type="dxa"/>
            <w:gridSpan w:val="6"/>
            <w:shd w:val="clear" w:color="auto" w:fill="auto"/>
            <w:vAlign w:val="center"/>
          </w:tcPr>
          <w:p w:rsidR="0022631D" w:rsidRPr="00466ADA" w:rsidRDefault="00166F8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193.280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22631D" w:rsidRPr="00466ADA" w:rsidRDefault="00166F8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193.280</w:t>
            </w:r>
          </w:p>
        </w:tc>
      </w:tr>
      <w:tr w:rsidR="001D4866" w:rsidRPr="00166F8B" w:rsidTr="000C47D8">
        <w:trPr>
          <w:trHeight w:val="124"/>
        </w:trPr>
        <w:tc>
          <w:tcPr>
            <w:tcW w:w="914" w:type="dxa"/>
            <w:gridSpan w:val="3"/>
            <w:shd w:val="clear" w:color="auto" w:fill="auto"/>
            <w:vAlign w:val="center"/>
          </w:tcPr>
          <w:p w:rsidR="001D4866" w:rsidRPr="00166F8B" w:rsidRDefault="00166F8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166F8B">
              <w:rPr>
                <w:rFonts w:ascii="Sylfaen" w:eastAsia="Times New Roman" w:hAnsi="Sylfaen"/>
                <w:sz w:val="18"/>
                <w:szCs w:val="18"/>
                <w:lang w:val="hy-AM" w:bidi="en-US"/>
              </w:rPr>
              <w:t>3.4.5.6.7.13.16.17</w:t>
            </w:r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:rsidR="001D4866" w:rsidRPr="00166F8B" w:rsidRDefault="001D4866" w:rsidP="006B50E2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66F8B">
              <w:rPr>
                <w:rFonts w:ascii="Sylfaen" w:hAnsi="Sylfaen"/>
                <w:sz w:val="18"/>
                <w:szCs w:val="18"/>
                <w:lang w:val="hy-AM"/>
              </w:rPr>
              <w:t>,,</w:t>
            </w:r>
            <w:r w:rsidR="006B50E2" w:rsidRPr="00166F8B">
              <w:rPr>
                <w:rFonts w:ascii="Sylfaen" w:hAnsi="Sylfaen"/>
                <w:sz w:val="18"/>
                <w:szCs w:val="18"/>
                <w:lang w:val="hy-AM"/>
              </w:rPr>
              <w:t>ՂԱՀՐԱՄԱՆ</w:t>
            </w:r>
            <w:r w:rsidRPr="00166F8B">
              <w:rPr>
                <w:rFonts w:ascii="Sylfaen" w:hAnsi="Sylfaen"/>
                <w:sz w:val="18"/>
                <w:szCs w:val="18"/>
                <w:lang w:val="hy-AM"/>
              </w:rPr>
              <w:t>,,ՍՊԸ</w:t>
            </w:r>
          </w:p>
        </w:tc>
        <w:tc>
          <w:tcPr>
            <w:tcW w:w="2268" w:type="dxa"/>
            <w:gridSpan w:val="8"/>
            <w:shd w:val="clear" w:color="auto" w:fill="auto"/>
            <w:vAlign w:val="center"/>
          </w:tcPr>
          <w:p w:rsidR="001D4866" w:rsidRPr="00166F8B" w:rsidRDefault="001D4866" w:rsidP="00166F8B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</w:pPr>
            <w:r w:rsidRPr="00166F8B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ԱՄ</w:t>
            </w:r>
            <w:r w:rsidR="00166F8B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Ն</w:t>
            </w:r>
            <w:r w:rsidRPr="00166F8B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ՀՄԴ-ԳՀԱՊՁԲ-21/</w:t>
            </w:r>
            <w:r w:rsidR="00166F8B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1D4866" w:rsidRPr="00166F8B" w:rsidRDefault="006B50E2" w:rsidP="001D48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66F8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10</w:t>
            </w:r>
            <w:r w:rsidR="001D4866" w:rsidRPr="00166F8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.11.2021թ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1D4866" w:rsidRPr="00166F8B" w:rsidRDefault="001D4866" w:rsidP="001D48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66F8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Pr="00166F8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5</w:t>
            </w:r>
            <w:r w:rsidRPr="00166F8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.1</w:t>
            </w:r>
            <w:r w:rsidRPr="00166F8B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</w:t>
            </w:r>
            <w:r w:rsidRPr="00166F8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.2021թ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1D4866" w:rsidRPr="00166F8B" w:rsidRDefault="001D48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66F8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</w:t>
            </w:r>
          </w:p>
        </w:tc>
        <w:tc>
          <w:tcPr>
            <w:tcW w:w="1275" w:type="dxa"/>
            <w:gridSpan w:val="6"/>
            <w:shd w:val="clear" w:color="auto" w:fill="auto"/>
            <w:vAlign w:val="center"/>
          </w:tcPr>
          <w:p w:rsidR="001D4866" w:rsidRPr="00166F8B" w:rsidRDefault="00166F8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232.889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1D4866" w:rsidRPr="00166F8B" w:rsidRDefault="00166F8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232.889</w:t>
            </w:r>
          </w:p>
        </w:tc>
      </w:tr>
      <w:tr w:rsidR="000C47D8" w:rsidRPr="007704A4" w:rsidTr="000C47D8">
        <w:trPr>
          <w:trHeight w:val="124"/>
        </w:trPr>
        <w:tc>
          <w:tcPr>
            <w:tcW w:w="914" w:type="dxa"/>
            <w:gridSpan w:val="3"/>
            <w:shd w:val="clear" w:color="auto" w:fill="auto"/>
            <w:vAlign w:val="center"/>
          </w:tcPr>
          <w:p w:rsidR="000C47D8" w:rsidRPr="00166F8B" w:rsidRDefault="00166F8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166F8B">
              <w:rPr>
                <w:rFonts w:ascii="Sylfaen" w:eastAsia="Times New Roman" w:hAnsi="Sylfaen"/>
                <w:sz w:val="18"/>
                <w:szCs w:val="18"/>
                <w:lang w:val="hy-AM" w:bidi="en-US"/>
              </w:rPr>
              <w:t xml:space="preserve">2.8.9.10.11.12.14.15.18  </w:t>
            </w:r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:rsidR="000C47D8" w:rsidRPr="00166F8B" w:rsidRDefault="000C47D8" w:rsidP="006B50E2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66F8B">
              <w:rPr>
                <w:rFonts w:ascii="Sylfaen" w:hAnsi="Sylfaen"/>
                <w:sz w:val="16"/>
                <w:szCs w:val="16"/>
                <w:lang w:val="hy-AM"/>
              </w:rPr>
              <w:t>Ա/Ձ Ա Հովհաննիսյան</w:t>
            </w:r>
          </w:p>
        </w:tc>
        <w:tc>
          <w:tcPr>
            <w:tcW w:w="2268" w:type="dxa"/>
            <w:gridSpan w:val="8"/>
            <w:shd w:val="clear" w:color="auto" w:fill="auto"/>
            <w:vAlign w:val="center"/>
          </w:tcPr>
          <w:p w:rsidR="000C47D8" w:rsidRPr="00466ADA" w:rsidRDefault="000C47D8" w:rsidP="00166F8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ԱՄ</w:t>
            </w:r>
            <w:r w:rsidR="00166F8B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Ն</w:t>
            </w:r>
            <w:r w:rsidRPr="00466ADA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ՀՄԴ-ԳՀԱՊՁԲ-21/</w:t>
            </w:r>
            <w:r w:rsidR="00166F8B">
              <w:rPr>
                <w:rFonts w:ascii="Sylfaen" w:eastAsia="Times New Roman" w:hAnsi="Sylfaen" w:cs="Sylfaen"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0C47D8" w:rsidRPr="00466ADA" w:rsidRDefault="000C47D8" w:rsidP="00173B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10.11.2021թ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0C47D8" w:rsidRPr="00466ADA" w:rsidRDefault="000C47D8" w:rsidP="00173B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5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.1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</w:t>
            </w: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.2021թ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0C47D8" w:rsidRPr="00466ADA" w:rsidRDefault="000C47D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</w:t>
            </w:r>
          </w:p>
        </w:tc>
        <w:tc>
          <w:tcPr>
            <w:tcW w:w="1275" w:type="dxa"/>
            <w:gridSpan w:val="6"/>
            <w:shd w:val="clear" w:color="auto" w:fill="auto"/>
            <w:vAlign w:val="center"/>
          </w:tcPr>
          <w:p w:rsidR="000C47D8" w:rsidRPr="00466ADA" w:rsidRDefault="00166F8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205.080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C47D8" w:rsidRPr="00466ADA" w:rsidRDefault="00166F8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205.080</w:t>
            </w:r>
          </w:p>
        </w:tc>
      </w:tr>
      <w:tr w:rsidR="0022631D" w:rsidRPr="007704A4" w:rsidTr="00012170">
        <w:trPr>
          <w:trHeight w:val="150"/>
        </w:trPr>
        <w:tc>
          <w:tcPr>
            <w:tcW w:w="11212" w:type="dxa"/>
            <w:gridSpan w:val="35"/>
            <w:shd w:val="clear" w:color="auto" w:fill="auto"/>
            <w:vAlign w:val="center"/>
          </w:tcPr>
          <w:p w:rsidR="0022631D" w:rsidRPr="004F54F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22631D" w:rsidRPr="0022631D" w:rsidTr="006B50E2">
        <w:trPr>
          <w:trHeight w:val="1214"/>
        </w:trPr>
        <w:tc>
          <w:tcPr>
            <w:tcW w:w="9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F54F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F54F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31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F54F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Հասցե, հեռ.</w:t>
            </w:r>
          </w:p>
        </w:tc>
        <w:tc>
          <w:tcPr>
            <w:tcW w:w="226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Էլ.-փ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ոստ</w:t>
            </w:r>
            <w:proofErr w:type="spellEnd"/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6B50E2" w:rsidRPr="00905B04" w:rsidTr="006B50E2">
        <w:trPr>
          <w:trHeight w:val="868"/>
        </w:trPr>
        <w:tc>
          <w:tcPr>
            <w:tcW w:w="9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50E2" w:rsidRPr="00466ADA" w:rsidRDefault="006B50E2" w:rsidP="00173B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 w:rsidRPr="00466ADA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50E2" w:rsidRPr="00466ADA" w:rsidRDefault="006B50E2" w:rsidP="00173B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66ADA">
              <w:rPr>
                <w:rFonts w:ascii="Sylfaen" w:hAnsi="Sylfaen"/>
                <w:sz w:val="16"/>
                <w:szCs w:val="16"/>
                <w:lang w:val="hy-AM"/>
              </w:rPr>
              <w:t xml:space="preserve">,,ՍԵՄԻՐԱՄԻԴԱ,,ՍՊԸ  </w:t>
            </w:r>
          </w:p>
        </w:tc>
        <w:tc>
          <w:tcPr>
            <w:tcW w:w="311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B50E2" w:rsidRPr="00466ADA" w:rsidRDefault="006B50E2" w:rsidP="00430F15">
            <w:pPr>
              <w:widowControl w:val="0"/>
              <w:spacing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66ADA">
              <w:rPr>
                <w:rFonts w:ascii="Sylfaen" w:hAnsi="Sylfaen"/>
                <w:sz w:val="16"/>
                <w:szCs w:val="16"/>
                <w:lang w:val="hy-AM"/>
              </w:rPr>
              <w:t xml:space="preserve">ՀՀ Արարատի մարզ Դիմիտրով համայնք  </w:t>
            </w:r>
            <w:r w:rsidRPr="00466ADA">
              <w:rPr>
                <w:rFonts w:ascii="Sylfaen" w:hAnsi="Sylfaen"/>
                <w:sz w:val="16"/>
                <w:szCs w:val="16"/>
                <w:lang w:val="es-ES"/>
              </w:rPr>
              <w:t>/094/ 47-92-17</w:t>
            </w:r>
          </w:p>
        </w:tc>
        <w:tc>
          <w:tcPr>
            <w:tcW w:w="226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50E2" w:rsidRPr="00466ADA" w:rsidRDefault="002D6128" w:rsidP="00567E7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hyperlink r:id="rId8" w:history="1">
              <w:r w:rsidR="006B50E2" w:rsidRPr="00466ADA">
                <w:rPr>
                  <w:rStyle w:val="Hyperlink"/>
                  <w:rFonts w:ascii="Sylfaen" w:hAnsi="Sylfaen"/>
                  <w:sz w:val="16"/>
                  <w:szCs w:val="16"/>
                  <w:lang w:val="hy-AM"/>
                </w:rPr>
                <w:t>semiramida0613@mail.ru</w:t>
              </w:r>
            </w:hyperlink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50E2" w:rsidRPr="00466ADA" w:rsidRDefault="006B50E2" w:rsidP="009C0A2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66AD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Հ/Հ,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50E2" w:rsidRPr="00466ADA" w:rsidRDefault="006B50E2" w:rsidP="006B50E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66ADA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ՀՎՀՀ </w:t>
            </w:r>
            <w:r w:rsidRPr="00466ADA"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  <w:t>04224948</w:t>
            </w:r>
          </w:p>
        </w:tc>
      </w:tr>
      <w:tr w:rsidR="00166F8B" w:rsidRPr="001D4866" w:rsidTr="006B50E2">
        <w:trPr>
          <w:trHeight w:val="441"/>
        </w:trPr>
        <w:tc>
          <w:tcPr>
            <w:tcW w:w="9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6F8B" w:rsidRPr="00166F8B" w:rsidRDefault="00166F8B" w:rsidP="002403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166F8B">
              <w:rPr>
                <w:rFonts w:ascii="Sylfaen" w:eastAsia="Times New Roman" w:hAnsi="Sylfaen"/>
                <w:sz w:val="18"/>
                <w:szCs w:val="18"/>
                <w:lang w:val="hy-AM" w:bidi="en-US"/>
              </w:rPr>
              <w:lastRenderedPageBreak/>
              <w:t>3.4.5.6.7.13.16.17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6F8B" w:rsidRPr="00466ADA" w:rsidRDefault="00166F8B" w:rsidP="00173BCA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66ADA">
              <w:rPr>
                <w:rFonts w:ascii="Sylfaen" w:hAnsi="Sylfaen"/>
                <w:sz w:val="16"/>
                <w:szCs w:val="16"/>
                <w:lang w:val="hy-AM"/>
              </w:rPr>
              <w:t>,,ՂԱՀՐԱՄԱՆ,,ՍՊԸ</w:t>
            </w:r>
          </w:p>
        </w:tc>
        <w:tc>
          <w:tcPr>
            <w:tcW w:w="311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66F8B" w:rsidRPr="00466ADA" w:rsidRDefault="00166F8B" w:rsidP="00567E7F">
            <w:pPr>
              <w:widowControl w:val="0"/>
              <w:spacing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66ADA">
              <w:rPr>
                <w:rFonts w:ascii="Sylfaen" w:hAnsi="Sylfaen"/>
                <w:sz w:val="16"/>
                <w:szCs w:val="16"/>
                <w:lang w:val="hy-AM"/>
              </w:rPr>
              <w:t xml:space="preserve">ՀՀ Արարատի մարզ Մարմարաշեն համայնք 13 փողոց  13 տուն </w:t>
            </w:r>
            <w:r w:rsidRPr="00466ADA">
              <w:rPr>
                <w:rFonts w:ascii="Sylfaen" w:hAnsi="Sylfaen"/>
                <w:sz w:val="16"/>
                <w:szCs w:val="16"/>
                <w:lang w:val="es-ES"/>
              </w:rPr>
              <w:t>/098/ 83-83-47</w:t>
            </w:r>
          </w:p>
        </w:tc>
        <w:tc>
          <w:tcPr>
            <w:tcW w:w="226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6F8B" w:rsidRPr="00466ADA" w:rsidRDefault="002D6128" w:rsidP="00567E7F">
            <w:pPr>
              <w:widowControl w:val="0"/>
              <w:jc w:val="center"/>
              <w:rPr>
                <w:sz w:val="16"/>
                <w:szCs w:val="16"/>
                <w:lang w:val="hy-AM"/>
              </w:rPr>
            </w:pPr>
            <w:hyperlink r:id="rId9" w:history="1">
              <w:r w:rsidR="00166F8B" w:rsidRPr="00466ADA">
                <w:rPr>
                  <w:rStyle w:val="Hyperlink"/>
                  <w:rFonts w:ascii="Sylfaen" w:hAnsi="Sylfaen"/>
                  <w:sz w:val="16"/>
                  <w:szCs w:val="16"/>
                  <w:lang w:val="hy-AM"/>
                </w:rPr>
                <w:t>mhasanyan@mail.ru</w:t>
              </w:r>
            </w:hyperlink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6F8B" w:rsidRPr="00466ADA" w:rsidRDefault="00166F8B" w:rsidP="009C0A2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66AD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Հ/Հ,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6F8B" w:rsidRPr="00466ADA" w:rsidRDefault="00166F8B" w:rsidP="006B50E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66ADA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ՀՎՀՀ</w:t>
            </w:r>
            <w:r w:rsidRPr="00466ADA"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  <w:t>04227344</w:t>
            </w:r>
          </w:p>
        </w:tc>
      </w:tr>
      <w:tr w:rsidR="00166F8B" w:rsidRPr="001D4866" w:rsidTr="006B50E2">
        <w:trPr>
          <w:trHeight w:val="441"/>
        </w:trPr>
        <w:tc>
          <w:tcPr>
            <w:tcW w:w="9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6F8B" w:rsidRPr="00166F8B" w:rsidRDefault="00166F8B" w:rsidP="0024036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166F8B">
              <w:rPr>
                <w:rFonts w:ascii="Sylfaen" w:eastAsia="Times New Roman" w:hAnsi="Sylfaen"/>
                <w:sz w:val="18"/>
                <w:szCs w:val="18"/>
                <w:lang w:val="hy-AM" w:bidi="en-US"/>
              </w:rPr>
              <w:t xml:space="preserve">2.8.9.10.11.12.14.15.18  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6F8B" w:rsidRPr="000C47D8" w:rsidRDefault="00166F8B" w:rsidP="00173BCA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0C47D8">
              <w:rPr>
                <w:rFonts w:ascii="Sylfaen" w:hAnsi="Sylfaen"/>
                <w:sz w:val="16"/>
                <w:szCs w:val="16"/>
                <w:lang w:val="hy-AM"/>
              </w:rPr>
              <w:t xml:space="preserve">Ա/Ձ Ա Հովհաննիսյան </w:t>
            </w:r>
          </w:p>
        </w:tc>
        <w:tc>
          <w:tcPr>
            <w:tcW w:w="311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66F8B" w:rsidRPr="000C47D8" w:rsidRDefault="00166F8B" w:rsidP="00567E7F">
            <w:pPr>
              <w:widowControl w:val="0"/>
              <w:spacing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0C47D8">
              <w:rPr>
                <w:rFonts w:ascii="Sylfaen" w:hAnsi="Sylfaen"/>
                <w:sz w:val="16"/>
                <w:szCs w:val="16"/>
                <w:lang w:val="hy-AM"/>
              </w:rPr>
              <w:t xml:space="preserve">Ք Արտաշատ Հր Թովմասյան 7/19 </w:t>
            </w:r>
            <w:r w:rsidRPr="000C47D8">
              <w:rPr>
                <w:rFonts w:ascii="Sylfaen" w:hAnsi="Sylfaen"/>
                <w:sz w:val="16"/>
                <w:szCs w:val="16"/>
                <w:lang w:val="es-ES"/>
              </w:rPr>
              <w:t>/093/ 03-56-16</w:t>
            </w:r>
          </w:p>
        </w:tc>
        <w:tc>
          <w:tcPr>
            <w:tcW w:w="226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6F8B" w:rsidRPr="000C47D8" w:rsidRDefault="002D6128" w:rsidP="00567E7F">
            <w:pPr>
              <w:widowControl w:val="0"/>
              <w:jc w:val="center"/>
              <w:rPr>
                <w:sz w:val="16"/>
                <w:szCs w:val="16"/>
              </w:rPr>
            </w:pPr>
            <w:hyperlink r:id="rId10" w:history="1">
              <w:r w:rsidR="00166F8B" w:rsidRPr="000C47D8">
                <w:rPr>
                  <w:rStyle w:val="Hyperlink"/>
                  <w:rFonts w:ascii="Sylfaen" w:hAnsi="Sylfaen"/>
                  <w:sz w:val="16"/>
                  <w:szCs w:val="16"/>
                  <w:lang w:val="es-ES"/>
                </w:rPr>
                <w:t>Arminehovhan78@gmail.com</w:t>
              </w:r>
            </w:hyperlink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6F8B" w:rsidRPr="000C47D8" w:rsidRDefault="00166F8B" w:rsidP="009C0A2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C47D8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6F8B" w:rsidRPr="000C47D8" w:rsidRDefault="00166F8B" w:rsidP="006B50E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C47D8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ՀՎՀՀ 47802491</w:t>
            </w:r>
          </w:p>
        </w:tc>
      </w:tr>
      <w:tr w:rsidR="0022631D" w:rsidRPr="00430F15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905B0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595701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905B04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05B0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66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97022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>։</w:t>
            </w:r>
          </w:p>
        </w:tc>
      </w:tr>
      <w:tr w:rsidR="0022631D" w:rsidRPr="00595701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A0514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595701" w:rsidTr="00012170">
        <w:trPr>
          <w:trHeight w:val="288"/>
        </w:trPr>
        <w:tc>
          <w:tcPr>
            <w:tcW w:w="11212" w:type="dxa"/>
            <w:gridSpan w:val="35"/>
            <w:shd w:val="clear" w:color="auto" w:fill="auto"/>
            <w:vAlign w:val="center"/>
          </w:tcPr>
          <w:p w:rsidR="0022631D" w:rsidRPr="00A05146" w:rsidRDefault="0022631D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Ինչպես սույն </w:t>
            </w:r>
            <w:r w:rsidR="00E4188B"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ընթացակարգի </w:t>
            </w: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 w:rsidR="00E4188B"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ընթացակարգը կազմակերպած </w:t>
            </w: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պատվիրատուին ներկայացնել կնքված  պայմանագրի </w:t>
            </w:r>
            <w:r w:rsidR="004D078F"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տվյալ</w:t>
            </w: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 w:rsidR="004D078F"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------</w:t>
            </w:r>
            <w:r w:rsidR="004D078F"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օրացուցային օրվա ընթացքում:</w:t>
            </w:r>
          </w:p>
          <w:p w:rsidR="0022631D" w:rsidRPr="00A05146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22631D" w:rsidRPr="00A05146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22631D" w:rsidRPr="0091273C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22631D" w:rsidRPr="0091273C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22631D" w:rsidRPr="0091273C" w:rsidRDefault="0022631D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22631D" w:rsidRPr="009C0A26" w:rsidRDefault="0022631D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22631D" w:rsidRPr="009C0A26" w:rsidRDefault="0022631D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22631D" w:rsidRPr="009C0A26" w:rsidRDefault="0022631D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8"/>
            </w:r>
          </w:p>
        </w:tc>
      </w:tr>
      <w:tr w:rsidR="0022631D" w:rsidRPr="00595701" w:rsidTr="00C65C99">
        <w:trPr>
          <w:trHeight w:val="489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7704A4" w:rsidTr="00012170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466ADA" w:rsidP="00166F8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2</w:t>
            </w:r>
            <w:r w:rsidR="00166F8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8</w:t>
            </w:r>
            <w:r w:rsidR="007704A4" w:rsidRPr="007704A4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.</w:t>
            </w:r>
            <w:r w:rsidR="007704A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10</w:t>
            </w:r>
            <w:r w:rsidR="00BA1F16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.2021թ</w:t>
            </w:r>
          </w:p>
        </w:tc>
      </w:tr>
      <w:tr w:rsidR="0022631D" w:rsidRPr="007704A4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B97022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22631D" w:rsidRPr="00B97022" w:rsidTr="00012170">
        <w:trPr>
          <w:trHeight w:val="288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B97022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proofErr w:type="spellStart"/>
            <w:r w:rsidR="004D078F"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>ընթացակարգի</w:t>
            </w:r>
            <w:proofErr w:type="spellEnd"/>
            <w:r w:rsidR="004D078F"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22631D" w:rsidRPr="00B97022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B97022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անհրաժեշտ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2631D" w:rsidRPr="00B97022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B97022" w:rsidTr="00012170">
        <w:trPr>
          <w:trHeight w:val="227"/>
        </w:trPr>
        <w:tc>
          <w:tcPr>
            <w:tcW w:w="11212" w:type="dxa"/>
            <w:gridSpan w:val="35"/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2631D" w:rsidRPr="00B97022" w:rsidTr="00E4188B">
        <w:trPr>
          <w:trHeight w:val="47"/>
        </w:trPr>
        <w:tc>
          <w:tcPr>
            <w:tcW w:w="33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22631D" w:rsidRPr="00166F8B" w:rsidTr="00BA1F16">
        <w:trPr>
          <w:trHeight w:val="281"/>
        </w:trPr>
        <w:tc>
          <w:tcPr>
            <w:tcW w:w="3330" w:type="dxa"/>
            <w:gridSpan w:val="9"/>
            <w:shd w:val="clear" w:color="auto" w:fill="auto"/>
            <w:vAlign w:val="center"/>
          </w:tcPr>
          <w:p w:rsidR="0022631D" w:rsidRPr="00BA1F16" w:rsidRDefault="00BA1F1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Հրաչ  Հովհաննիսյան 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22631D" w:rsidRPr="00BA1F16" w:rsidRDefault="00BA1F1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            /093/58-31-37</w:t>
            </w:r>
          </w:p>
        </w:tc>
        <w:tc>
          <w:tcPr>
            <w:tcW w:w="3897" w:type="dxa"/>
            <w:gridSpan w:val="11"/>
            <w:shd w:val="clear" w:color="auto" w:fill="auto"/>
            <w:vAlign w:val="center"/>
          </w:tcPr>
          <w:p w:rsidR="0022631D" w:rsidRPr="00595701" w:rsidRDefault="00166F8B" w:rsidP="00430F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 w:eastAsia="ru-RU"/>
              </w:rPr>
            </w:pPr>
            <w:r w:rsidRPr="00595701">
              <w:rPr>
                <w:rFonts w:ascii="GHEA Grapalat" w:hAnsi="GHEA Grapalat"/>
                <w:sz w:val="20"/>
                <w:szCs w:val="20"/>
                <w:lang w:val="de-DE"/>
              </w:rPr>
              <w:t>ar</w:t>
            </w:r>
            <w:r w:rsidRPr="00595701">
              <w:rPr>
                <w:rFonts w:ascii="GHEA Grapalat" w:hAnsi="GHEA Grapalat"/>
                <w:color w:val="000000"/>
                <w:sz w:val="20"/>
                <w:szCs w:val="20"/>
                <w:shd w:val="clear" w:color="auto" w:fill="F6F6F6"/>
                <w:lang w:val="de-DE"/>
              </w:rPr>
              <w:t>norashen</w:t>
            </w:r>
            <w:r w:rsidRPr="00595701">
              <w:rPr>
                <w:rFonts w:ascii="GHEA Grapalat" w:hAnsi="GHEA Grapalat"/>
                <w:color w:val="000000"/>
                <w:sz w:val="20"/>
                <w:szCs w:val="20"/>
                <w:shd w:val="clear" w:color="auto" w:fill="F6F6F6"/>
                <w:lang w:val="hy-AM"/>
              </w:rPr>
              <w:t>@schools.am</w:t>
            </w:r>
          </w:p>
        </w:tc>
      </w:tr>
    </w:tbl>
    <w:p w:rsidR="001021B0" w:rsidRPr="00430F15" w:rsidRDefault="00BA1F16" w:rsidP="00430F15">
      <w:pPr>
        <w:ind w:left="0" w:firstLine="0"/>
        <w:jc w:val="center"/>
        <w:rPr>
          <w:rFonts w:ascii="GHEA Grapalat" w:hAnsi="GHEA Grapalat"/>
          <w:b/>
          <w:sz w:val="18"/>
          <w:szCs w:val="18"/>
          <w:lang w:val="hy-AM"/>
        </w:rPr>
      </w:pPr>
      <w:r w:rsidRPr="00430F15">
        <w:rPr>
          <w:rFonts w:ascii="GHEA Grapalat" w:hAnsi="GHEA Grapalat" w:cs="Sylfaen"/>
          <w:b/>
          <w:sz w:val="18"/>
          <w:szCs w:val="18"/>
          <w:lang w:val="af-ZA"/>
        </w:rPr>
        <w:t>Պատվիրատու</w:t>
      </w:r>
      <w:r w:rsidRPr="00430F15">
        <w:rPr>
          <w:rFonts w:ascii="GHEA Grapalat" w:hAnsi="GHEA Grapalat"/>
          <w:b/>
          <w:sz w:val="18"/>
          <w:szCs w:val="18"/>
          <w:lang w:val="af-ZA"/>
        </w:rPr>
        <w:t>՝</w:t>
      </w:r>
      <w:r w:rsidRPr="00430F15">
        <w:rPr>
          <w:rFonts w:ascii="GHEA Grapalat" w:hAnsi="GHEA Grapalat" w:cs="Sylfaen"/>
          <w:sz w:val="18"/>
          <w:szCs w:val="18"/>
          <w:lang w:val="af-ZA"/>
        </w:rPr>
        <w:t xml:space="preserve">    </w:t>
      </w:r>
      <w:r w:rsidR="00567E7F" w:rsidRPr="00430F15">
        <w:rPr>
          <w:rFonts w:ascii="Sylfaen" w:hAnsi="Sylfaen"/>
          <w:i/>
          <w:sz w:val="18"/>
          <w:szCs w:val="18"/>
          <w:lang w:val="af-ZA"/>
        </w:rPr>
        <w:t xml:space="preserve">ՀՀ Արարատի մարզ, </w:t>
      </w:r>
      <w:r w:rsidR="00166F8B">
        <w:rPr>
          <w:rFonts w:ascii="Sylfaen" w:hAnsi="Sylfaen"/>
          <w:i/>
          <w:sz w:val="18"/>
          <w:szCs w:val="18"/>
          <w:lang w:val="hy-AM"/>
        </w:rPr>
        <w:t xml:space="preserve">Նորաշենի Ա Իսահակյանի անվան </w:t>
      </w:r>
      <w:r w:rsidR="000C47D8">
        <w:rPr>
          <w:rFonts w:ascii="Sylfaen" w:hAnsi="Sylfaen"/>
          <w:i/>
          <w:sz w:val="18"/>
          <w:szCs w:val="18"/>
          <w:lang w:val="hy-AM"/>
        </w:rPr>
        <w:t xml:space="preserve"> </w:t>
      </w:r>
      <w:r w:rsidR="00430F15" w:rsidRPr="00430F15">
        <w:rPr>
          <w:rFonts w:ascii="Sylfaen" w:hAnsi="Sylfaen"/>
          <w:i/>
          <w:sz w:val="18"/>
          <w:szCs w:val="18"/>
          <w:lang w:val="hy-AM"/>
        </w:rPr>
        <w:t xml:space="preserve"> միջնակարգ դպրոց ՊՈԱԿ</w:t>
      </w:r>
    </w:p>
    <w:sectPr w:rsidR="001021B0" w:rsidRPr="00430F15" w:rsidSect="00B97022">
      <w:pgSz w:w="11907" w:h="16840" w:code="9"/>
      <w:pgMar w:top="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5D3" w:rsidRDefault="006315D3" w:rsidP="0022631D">
      <w:pPr>
        <w:spacing w:before="0" w:after="0"/>
      </w:pPr>
      <w:r>
        <w:separator/>
      </w:r>
    </w:p>
  </w:endnote>
  <w:endnote w:type="continuationSeparator" w:id="0">
    <w:p w:rsidR="006315D3" w:rsidRDefault="006315D3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5D3" w:rsidRDefault="006315D3" w:rsidP="0022631D">
      <w:pPr>
        <w:spacing w:before="0" w:after="0"/>
      </w:pPr>
      <w:r>
        <w:separator/>
      </w:r>
    </w:p>
  </w:footnote>
  <w:footnote w:type="continuationSeparator" w:id="0">
    <w:p w:rsidR="006315D3" w:rsidRDefault="006315D3" w:rsidP="0022631D">
      <w:pPr>
        <w:spacing w:before="0" w:after="0"/>
      </w:pPr>
      <w:r>
        <w:continuationSeparator/>
      </w:r>
    </w:p>
  </w:footnote>
  <w:footnote w:id="1">
    <w:p w:rsidR="00173BCA" w:rsidRPr="00541A77" w:rsidRDefault="00173BCA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173BCA" w:rsidRPr="002D0BF6" w:rsidRDefault="00173BCA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173BCA" w:rsidRPr="002D0BF6" w:rsidRDefault="00173BCA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173BCA" w:rsidRPr="002D0BF6" w:rsidRDefault="00173BCA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173BCA" w:rsidRPr="002D0BF6" w:rsidRDefault="00173BCA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173BCA" w:rsidRPr="00871366" w:rsidRDefault="00173BCA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173BCA" w:rsidRPr="002D0BF6" w:rsidRDefault="00173BCA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173BCA" w:rsidRPr="0078682E" w:rsidRDefault="00173BCA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173BCA" w:rsidRPr="0078682E" w:rsidRDefault="00173BCA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173BCA" w:rsidRPr="00005B9C" w:rsidRDefault="00173BCA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/>
  <w:rsids>
    <w:rsidRoot w:val="00E243EA"/>
    <w:rsid w:val="0000087E"/>
    <w:rsid w:val="00012170"/>
    <w:rsid w:val="00044EA8"/>
    <w:rsid w:val="00046CCF"/>
    <w:rsid w:val="00051ECE"/>
    <w:rsid w:val="000529CB"/>
    <w:rsid w:val="0007090E"/>
    <w:rsid w:val="00073D66"/>
    <w:rsid w:val="000B0199"/>
    <w:rsid w:val="000C47D8"/>
    <w:rsid w:val="000D4CCF"/>
    <w:rsid w:val="000E4FF1"/>
    <w:rsid w:val="000F376D"/>
    <w:rsid w:val="001021B0"/>
    <w:rsid w:val="00112B65"/>
    <w:rsid w:val="00145323"/>
    <w:rsid w:val="00166F8B"/>
    <w:rsid w:val="00173BCA"/>
    <w:rsid w:val="0018422F"/>
    <w:rsid w:val="0019376B"/>
    <w:rsid w:val="001A1999"/>
    <w:rsid w:val="001C1BE1"/>
    <w:rsid w:val="001D4866"/>
    <w:rsid w:val="001E0091"/>
    <w:rsid w:val="002011A5"/>
    <w:rsid w:val="00203723"/>
    <w:rsid w:val="00213E4C"/>
    <w:rsid w:val="002156F7"/>
    <w:rsid w:val="0022631D"/>
    <w:rsid w:val="00293104"/>
    <w:rsid w:val="00295B92"/>
    <w:rsid w:val="002D6128"/>
    <w:rsid w:val="002E4E6F"/>
    <w:rsid w:val="002F16CC"/>
    <w:rsid w:val="002F1FEB"/>
    <w:rsid w:val="00371B1D"/>
    <w:rsid w:val="003933A8"/>
    <w:rsid w:val="0039499B"/>
    <w:rsid w:val="003A2763"/>
    <w:rsid w:val="003B2758"/>
    <w:rsid w:val="003E3D40"/>
    <w:rsid w:val="003E6978"/>
    <w:rsid w:val="003F24A7"/>
    <w:rsid w:val="00430F15"/>
    <w:rsid w:val="00433E3C"/>
    <w:rsid w:val="00446678"/>
    <w:rsid w:val="00451B29"/>
    <w:rsid w:val="00466228"/>
    <w:rsid w:val="00466ADA"/>
    <w:rsid w:val="00472069"/>
    <w:rsid w:val="00474C2F"/>
    <w:rsid w:val="004764CD"/>
    <w:rsid w:val="004875E0"/>
    <w:rsid w:val="004A0CF1"/>
    <w:rsid w:val="004A4187"/>
    <w:rsid w:val="004D078F"/>
    <w:rsid w:val="004D4AB3"/>
    <w:rsid w:val="004E376E"/>
    <w:rsid w:val="004F54F4"/>
    <w:rsid w:val="00503BCC"/>
    <w:rsid w:val="00521BF1"/>
    <w:rsid w:val="00546023"/>
    <w:rsid w:val="00567E7F"/>
    <w:rsid w:val="005704EC"/>
    <w:rsid w:val="005737F9"/>
    <w:rsid w:val="00595701"/>
    <w:rsid w:val="005D2B02"/>
    <w:rsid w:val="005D5FBD"/>
    <w:rsid w:val="00607C9A"/>
    <w:rsid w:val="006233CD"/>
    <w:rsid w:val="006315D3"/>
    <w:rsid w:val="00646760"/>
    <w:rsid w:val="00690ECB"/>
    <w:rsid w:val="006A38B4"/>
    <w:rsid w:val="006A4603"/>
    <w:rsid w:val="006B2E21"/>
    <w:rsid w:val="006B50E2"/>
    <w:rsid w:val="006C0266"/>
    <w:rsid w:val="006C5974"/>
    <w:rsid w:val="006E0D92"/>
    <w:rsid w:val="006E1A83"/>
    <w:rsid w:val="006F2779"/>
    <w:rsid w:val="00701BCF"/>
    <w:rsid w:val="007060FC"/>
    <w:rsid w:val="0074413E"/>
    <w:rsid w:val="00763853"/>
    <w:rsid w:val="007704A4"/>
    <w:rsid w:val="007732E7"/>
    <w:rsid w:val="0078682E"/>
    <w:rsid w:val="00793BF3"/>
    <w:rsid w:val="007B0F71"/>
    <w:rsid w:val="007D0845"/>
    <w:rsid w:val="0081420B"/>
    <w:rsid w:val="008432F2"/>
    <w:rsid w:val="0084783F"/>
    <w:rsid w:val="00847E7C"/>
    <w:rsid w:val="00897C19"/>
    <w:rsid w:val="008C4E62"/>
    <w:rsid w:val="008D74BF"/>
    <w:rsid w:val="008E493A"/>
    <w:rsid w:val="00905B04"/>
    <w:rsid w:val="0091273C"/>
    <w:rsid w:val="00913879"/>
    <w:rsid w:val="00946F55"/>
    <w:rsid w:val="009B0067"/>
    <w:rsid w:val="009C0A26"/>
    <w:rsid w:val="009C5E0F"/>
    <w:rsid w:val="009E75FF"/>
    <w:rsid w:val="00A047BC"/>
    <w:rsid w:val="00A05146"/>
    <w:rsid w:val="00A142B8"/>
    <w:rsid w:val="00A306F5"/>
    <w:rsid w:val="00A31820"/>
    <w:rsid w:val="00A5315B"/>
    <w:rsid w:val="00A53923"/>
    <w:rsid w:val="00A70A77"/>
    <w:rsid w:val="00A75370"/>
    <w:rsid w:val="00AA0DF9"/>
    <w:rsid w:val="00AA32E4"/>
    <w:rsid w:val="00AB29F9"/>
    <w:rsid w:val="00AC45D0"/>
    <w:rsid w:val="00AD07B9"/>
    <w:rsid w:val="00AD59DC"/>
    <w:rsid w:val="00B4438F"/>
    <w:rsid w:val="00B75762"/>
    <w:rsid w:val="00B91DE2"/>
    <w:rsid w:val="00B94EA2"/>
    <w:rsid w:val="00B97022"/>
    <w:rsid w:val="00BA03B0"/>
    <w:rsid w:val="00BA1F16"/>
    <w:rsid w:val="00BB0A93"/>
    <w:rsid w:val="00BD3D4E"/>
    <w:rsid w:val="00BE3AC8"/>
    <w:rsid w:val="00BF1465"/>
    <w:rsid w:val="00BF4745"/>
    <w:rsid w:val="00BF7C6A"/>
    <w:rsid w:val="00C06ABD"/>
    <w:rsid w:val="00C429C0"/>
    <w:rsid w:val="00C65C99"/>
    <w:rsid w:val="00C84DF7"/>
    <w:rsid w:val="00C92652"/>
    <w:rsid w:val="00C96337"/>
    <w:rsid w:val="00C96BED"/>
    <w:rsid w:val="00CA552A"/>
    <w:rsid w:val="00CB44D2"/>
    <w:rsid w:val="00CC1F23"/>
    <w:rsid w:val="00CD366F"/>
    <w:rsid w:val="00CF1F70"/>
    <w:rsid w:val="00D0639D"/>
    <w:rsid w:val="00D209EC"/>
    <w:rsid w:val="00D31A4A"/>
    <w:rsid w:val="00D350DE"/>
    <w:rsid w:val="00D36189"/>
    <w:rsid w:val="00D416FD"/>
    <w:rsid w:val="00D61166"/>
    <w:rsid w:val="00D625B3"/>
    <w:rsid w:val="00D67970"/>
    <w:rsid w:val="00D80C64"/>
    <w:rsid w:val="00DC2FBD"/>
    <w:rsid w:val="00DE06F1"/>
    <w:rsid w:val="00E14013"/>
    <w:rsid w:val="00E243EA"/>
    <w:rsid w:val="00E33A25"/>
    <w:rsid w:val="00E4188B"/>
    <w:rsid w:val="00E45044"/>
    <w:rsid w:val="00E54C4D"/>
    <w:rsid w:val="00E56328"/>
    <w:rsid w:val="00E706BA"/>
    <w:rsid w:val="00E86457"/>
    <w:rsid w:val="00EA01A2"/>
    <w:rsid w:val="00EA568C"/>
    <w:rsid w:val="00EA767F"/>
    <w:rsid w:val="00EB59EE"/>
    <w:rsid w:val="00ED6598"/>
    <w:rsid w:val="00EE51DF"/>
    <w:rsid w:val="00EF16D0"/>
    <w:rsid w:val="00F10AFE"/>
    <w:rsid w:val="00F26934"/>
    <w:rsid w:val="00F31004"/>
    <w:rsid w:val="00F4346C"/>
    <w:rsid w:val="00F64167"/>
    <w:rsid w:val="00F6673B"/>
    <w:rsid w:val="00F77AAD"/>
    <w:rsid w:val="00F8227D"/>
    <w:rsid w:val="00F916C4"/>
    <w:rsid w:val="00FA760B"/>
    <w:rsid w:val="00FB0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93BF3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ListParagraphChar">
    <w:name w:val="List Paragraph Char"/>
    <w:link w:val="ListParagraph"/>
    <w:uiPriority w:val="34"/>
    <w:locked/>
    <w:rsid w:val="00BA1F16"/>
    <w:rPr>
      <w:rFonts w:ascii="Calibri" w:eastAsia="Calibri" w:hAnsi="Calibri" w:cs="Times New Roman"/>
    </w:rPr>
  </w:style>
  <w:style w:type="character" w:styleId="Hyperlink">
    <w:name w:val="Hyperlink"/>
    <w:uiPriority w:val="99"/>
    <w:rsid w:val="00BA1F16"/>
    <w:rPr>
      <w:color w:val="0000FF"/>
      <w:u w:val="single"/>
    </w:rPr>
  </w:style>
  <w:style w:type="table" w:styleId="TableGrid">
    <w:name w:val="Table Grid"/>
    <w:basedOn w:val="TableNormal"/>
    <w:uiPriority w:val="59"/>
    <w:rsid w:val="006A460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">
    <w:name w:val="Heading 6 Char"/>
    <w:basedOn w:val="DefaultParagraphFont"/>
    <w:link w:val="Heading6"/>
    <w:rsid w:val="00793BF3"/>
    <w:rPr>
      <w:rFonts w:ascii="Arial LatArm" w:eastAsia="Times New Roman" w:hAnsi="Arial LatArm" w:cs="Times New Roman"/>
      <w:b/>
      <w:color w:val="00000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miramida0613@mail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Arminehovhan78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hasanya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53A46-E30D-4333-B90E-2871ABE5E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5</Pages>
  <Words>1375</Words>
  <Characters>7841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Lenovo</cp:lastModifiedBy>
  <cp:revision>48</cp:revision>
  <cp:lastPrinted>2021-11-07T08:25:00Z</cp:lastPrinted>
  <dcterms:created xsi:type="dcterms:W3CDTF">2021-06-28T12:08:00Z</dcterms:created>
  <dcterms:modified xsi:type="dcterms:W3CDTF">2021-11-07T08:42:00Z</dcterms:modified>
</cp:coreProperties>
</file>